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3CAE" w14:textId="77777777" w:rsidR="00E53B6C" w:rsidRPr="004E2B29" w:rsidRDefault="00405431" w:rsidP="006E13F9">
      <w:pPr>
        <w:shd w:val="clear" w:color="auto" w:fill="000000" w:themeFill="text1"/>
        <w:jc w:val="center"/>
        <w:rPr>
          <w:rFonts w:ascii="Arial Narrow" w:hAnsi="Arial Narrow"/>
          <w:b/>
          <w:smallCaps/>
          <w:sz w:val="28"/>
          <w:szCs w:val="28"/>
        </w:rPr>
      </w:pPr>
      <w:r w:rsidRPr="004E2B29">
        <w:rPr>
          <w:rFonts w:ascii="Arial Narrow" w:hAnsi="Arial Narrow"/>
          <w:b/>
          <w:smallCaps/>
          <w:sz w:val="28"/>
          <w:szCs w:val="28"/>
        </w:rPr>
        <w:t>Request for Funds from the Grove Patterson PTO</w:t>
      </w:r>
    </w:p>
    <w:p w14:paraId="02C3BFA6" w14:textId="77777777" w:rsidR="00405431" w:rsidRPr="004E2B29" w:rsidRDefault="00405431">
      <w:pPr>
        <w:rPr>
          <w:rFonts w:ascii="Arial Narrow" w:hAnsi="Arial Narrow"/>
        </w:rPr>
      </w:pPr>
    </w:p>
    <w:p w14:paraId="2A9BEE04" w14:textId="77777777" w:rsidR="00405431" w:rsidRPr="004E2B29" w:rsidRDefault="00405431" w:rsidP="006E13F9">
      <w:pPr>
        <w:pBdr>
          <w:top w:val="single" w:sz="4" w:space="1" w:color="auto"/>
          <w:left w:val="single" w:sz="4" w:space="4" w:color="auto"/>
          <w:bottom w:val="single" w:sz="4" w:space="1" w:color="auto"/>
          <w:right w:val="single" w:sz="4" w:space="4" w:color="auto"/>
        </w:pBdr>
        <w:rPr>
          <w:rFonts w:ascii="Arial Narrow" w:hAnsi="Arial Narrow"/>
          <w:b/>
          <w:smallCaps/>
        </w:rPr>
      </w:pPr>
      <w:r w:rsidRPr="004E2B29">
        <w:rPr>
          <w:rFonts w:ascii="Arial Narrow" w:hAnsi="Arial Narrow"/>
          <w:b/>
          <w:smallCaps/>
        </w:rPr>
        <w:t>Overview</w:t>
      </w:r>
    </w:p>
    <w:p w14:paraId="3B06D776" w14:textId="77777777" w:rsidR="00405431" w:rsidRPr="004E2B29" w:rsidRDefault="00405431">
      <w:pPr>
        <w:rPr>
          <w:rFonts w:ascii="Arial Narrow" w:hAnsi="Arial Narrow"/>
        </w:rPr>
      </w:pPr>
      <w:r w:rsidRPr="004E2B29">
        <w:rPr>
          <w:rFonts w:ascii="Arial Narrow" w:hAnsi="Arial Narrow"/>
        </w:rPr>
        <w:t xml:space="preserve">The GPA PTO is here to support the Students, Teachers and Administration who work tirelessly to educate our children.  Fundraising and financial support are the key to continued success in helping to supplement the activities that enrich the lives of our students. </w:t>
      </w:r>
    </w:p>
    <w:p w14:paraId="1084A9B4" w14:textId="77777777" w:rsidR="00405431" w:rsidRPr="004E2B29" w:rsidRDefault="00405431">
      <w:pPr>
        <w:rPr>
          <w:rFonts w:ascii="Arial Narrow" w:hAnsi="Arial Narrow"/>
        </w:rPr>
      </w:pPr>
    </w:p>
    <w:p w14:paraId="4C6F1E14" w14:textId="55C2CB55" w:rsidR="00405431" w:rsidRPr="004E2B29" w:rsidRDefault="00405431">
      <w:pPr>
        <w:rPr>
          <w:rFonts w:ascii="Arial Narrow" w:hAnsi="Arial Narrow"/>
        </w:rPr>
      </w:pPr>
      <w:r w:rsidRPr="004E2B29">
        <w:rPr>
          <w:rFonts w:ascii="Arial Narrow" w:hAnsi="Arial Narrow"/>
        </w:rPr>
        <w:t>We work closely with our school’s principal and administration to coordinate funds to ensure we maximize all funding sources available to the school.  In some cases, the PTO covers items that cannot be covered with funds coming directly to the school</w:t>
      </w:r>
      <w:r w:rsidR="00BE4CD1">
        <w:rPr>
          <w:rFonts w:ascii="Arial Narrow" w:hAnsi="Arial Narrow"/>
        </w:rPr>
        <w:t xml:space="preserve"> from the district</w:t>
      </w:r>
      <w:r w:rsidRPr="004E2B29">
        <w:rPr>
          <w:rFonts w:ascii="Arial Narrow" w:hAnsi="Arial Narrow"/>
        </w:rPr>
        <w:t>.</w:t>
      </w:r>
    </w:p>
    <w:p w14:paraId="5DE1CE3D" w14:textId="77777777" w:rsidR="00405431" w:rsidRPr="004E2B29" w:rsidRDefault="00405431" w:rsidP="006E13F9">
      <w:pPr>
        <w:pBdr>
          <w:top w:val="single" w:sz="4" w:space="1" w:color="auto"/>
          <w:left w:val="single" w:sz="4" w:space="4" w:color="auto"/>
          <w:bottom w:val="single" w:sz="4" w:space="1" w:color="auto"/>
          <w:right w:val="single" w:sz="4" w:space="4" w:color="auto"/>
        </w:pBdr>
        <w:rPr>
          <w:rFonts w:ascii="Arial Narrow" w:hAnsi="Arial Narrow"/>
          <w:b/>
          <w:smallCaps/>
        </w:rPr>
      </w:pPr>
      <w:r w:rsidRPr="004E2B29">
        <w:rPr>
          <w:rFonts w:ascii="Arial Narrow" w:hAnsi="Arial Narrow"/>
          <w:b/>
          <w:smallCaps/>
        </w:rPr>
        <w:t>GPA PTO By Laws / TPS Guidelines for PTOs</w:t>
      </w:r>
    </w:p>
    <w:p w14:paraId="3AB1E65B" w14:textId="77777777" w:rsidR="00405431" w:rsidRPr="004E2B29" w:rsidRDefault="00405431" w:rsidP="00405431">
      <w:pPr>
        <w:pStyle w:val="ListParagraph"/>
        <w:numPr>
          <w:ilvl w:val="0"/>
          <w:numId w:val="1"/>
        </w:numPr>
        <w:rPr>
          <w:rFonts w:ascii="Arial Narrow" w:hAnsi="Arial Narrow"/>
        </w:rPr>
      </w:pPr>
      <w:r w:rsidRPr="004E2B29">
        <w:rPr>
          <w:rFonts w:ascii="Arial Narrow" w:hAnsi="Arial Narrow"/>
        </w:rPr>
        <w:t>Requests for funds greater than $200 must be presented to the PTO membership for a vote.</w:t>
      </w:r>
    </w:p>
    <w:p w14:paraId="55DF15FC" w14:textId="77777777" w:rsidR="00405431" w:rsidRPr="004E2B29" w:rsidRDefault="00405431" w:rsidP="00405431">
      <w:pPr>
        <w:pStyle w:val="ListParagraph"/>
        <w:numPr>
          <w:ilvl w:val="0"/>
          <w:numId w:val="1"/>
        </w:numPr>
        <w:rPr>
          <w:rFonts w:ascii="Arial Narrow" w:hAnsi="Arial Narrow"/>
        </w:rPr>
      </w:pPr>
      <w:r w:rsidRPr="004E2B29">
        <w:rPr>
          <w:rFonts w:ascii="Arial Narrow" w:hAnsi="Arial Narrow"/>
        </w:rPr>
        <w:t>Requests for less than $200 may be voted on by the PTO Board</w:t>
      </w:r>
    </w:p>
    <w:p w14:paraId="6A5B5816" w14:textId="77777777" w:rsidR="00405431" w:rsidRPr="004E2B29" w:rsidRDefault="00405431" w:rsidP="00405431">
      <w:pPr>
        <w:pStyle w:val="ListParagraph"/>
        <w:numPr>
          <w:ilvl w:val="0"/>
          <w:numId w:val="1"/>
        </w:numPr>
        <w:rPr>
          <w:rFonts w:ascii="Arial Narrow" w:hAnsi="Arial Narrow"/>
        </w:rPr>
      </w:pPr>
      <w:r w:rsidRPr="004E2B29">
        <w:rPr>
          <w:rFonts w:ascii="Arial Narrow" w:hAnsi="Arial Narrow"/>
        </w:rPr>
        <w:t>All reimbursements and checks must have two signatures (President, Vice President, or Treasurer)</w:t>
      </w:r>
    </w:p>
    <w:p w14:paraId="4D4F2147" w14:textId="77777777" w:rsidR="00405431" w:rsidRPr="004E2B29" w:rsidRDefault="00405431" w:rsidP="004E2B29">
      <w:pPr>
        <w:pStyle w:val="ListParagraph"/>
        <w:numPr>
          <w:ilvl w:val="0"/>
          <w:numId w:val="1"/>
        </w:numPr>
        <w:rPr>
          <w:rFonts w:ascii="Arial Narrow" w:hAnsi="Arial Narrow"/>
        </w:rPr>
      </w:pPr>
      <w:r w:rsidRPr="004E2B29">
        <w:rPr>
          <w:rFonts w:ascii="Arial Narrow" w:hAnsi="Arial Narrow"/>
        </w:rPr>
        <w:t xml:space="preserve">Requests for reimbursements must have receipts matching the amount of the request.  </w:t>
      </w:r>
    </w:p>
    <w:p w14:paraId="6FBC8019" w14:textId="77777777" w:rsidR="00405431" w:rsidRPr="004E2B29" w:rsidRDefault="00405431" w:rsidP="006E13F9">
      <w:pPr>
        <w:pBdr>
          <w:top w:val="single" w:sz="4" w:space="1" w:color="auto"/>
          <w:left w:val="single" w:sz="4" w:space="4" w:color="auto"/>
          <w:bottom w:val="single" w:sz="4" w:space="1" w:color="auto"/>
          <w:right w:val="single" w:sz="4" w:space="4" w:color="auto"/>
        </w:pBdr>
        <w:rPr>
          <w:rFonts w:ascii="Arial Narrow" w:hAnsi="Arial Narrow"/>
          <w:b/>
          <w:smallCaps/>
        </w:rPr>
      </w:pPr>
      <w:r w:rsidRPr="004E2B29">
        <w:rPr>
          <w:rFonts w:ascii="Arial Narrow" w:hAnsi="Arial Narrow"/>
          <w:b/>
          <w:smallCaps/>
        </w:rPr>
        <w:t>Request Process</w:t>
      </w:r>
    </w:p>
    <w:p w14:paraId="2D8B4116" w14:textId="77777777" w:rsidR="00405431" w:rsidRPr="004E2B29" w:rsidRDefault="00405431" w:rsidP="00405431">
      <w:pPr>
        <w:pStyle w:val="ListParagraph"/>
        <w:numPr>
          <w:ilvl w:val="0"/>
          <w:numId w:val="2"/>
        </w:numPr>
        <w:rPr>
          <w:rFonts w:ascii="Arial Narrow" w:hAnsi="Arial Narrow"/>
        </w:rPr>
      </w:pPr>
      <w:r w:rsidRPr="004E2B29">
        <w:rPr>
          <w:rFonts w:ascii="Arial Narrow" w:hAnsi="Arial Narrow"/>
        </w:rPr>
        <w:t xml:space="preserve">It is easiest if your request is submitted as early as possible.  </w:t>
      </w:r>
    </w:p>
    <w:p w14:paraId="524CA229" w14:textId="2EBC81A1" w:rsidR="00405431" w:rsidRPr="004E2B29" w:rsidRDefault="00405431" w:rsidP="00405431">
      <w:pPr>
        <w:pStyle w:val="ListParagraph"/>
        <w:numPr>
          <w:ilvl w:val="1"/>
          <w:numId w:val="2"/>
        </w:numPr>
        <w:rPr>
          <w:rFonts w:ascii="Arial Narrow" w:hAnsi="Arial Narrow"/>
        </w:rPr>
      </w:pPr>
      <w:r w:rsidRPr="004E2B29">
        <w:rPr>
          <w:rFonts w:ascii="Arial Narrow" w:hAnsi="Arial Narrow"/>
        </w:rPr>
        <w:t xml:space="preserve">The PTO Membership </w:t>
      </w:r>
      <w:r w:rsidR="00BE4CD1">
        <w:rPr>
          <w:rFonts w:ascii="Arial Narrow" w:hAnsi="Arial Narrow"/>
        </w:rPr>
        <w:t>meetings are mostly the 3</w:t>
      </w:r>
      <w:r w:rsidR="00BE4CD1" w:rsidRPr="00BE4CD1">
        <w:rPr>
          <w:rFonts w:ascii="Arial Narrow" w:hAnsi="Arial Narrow"/>
          <w:vertAlign w:val="superscript"/>
        </w:rPr>
        <w:t>rd</w:t>
      </w:r>
      <w:r w:rsidR="00BE4CD1">
        <w:rPr>
          <w:rFonts w:ascii="Arial Narrow" w:hAnsi="Arial Narrow"/>
        </w:rPr>
        <w:t xml:space="preserve"> Monday </w:t>
      </w:r>
      <w:r w:rsidRPr="004E2B29">
        <w:rPr>
          <w:rFonts w:ascii="Arial Narrow" w:hAnsi="Arial Narrow"/>
        </w:rPr>
        <w:t xml:space="preserve">of each month.  Requests for funds greater than $200 will be considered at the </w:t>
      </w:r>
      <w:r w:rsidR="00BE4CD1">
        <w:rPr>
          <w:rFonts w:ascii="Arial Narrow" w:hAnsi="Arial Narrow"/>
        </w:rPr>
        <w:t xml:space="preserve">first </w:t>
      </w:r>
      <w:r w:rsidRPr="004E2B29">
        <w:rPr>
          <w:rFonts w:ascii="Arial Narrow" w:hAnsi="Arial Narrow"/>
        </w:rPr>
        <w:t>PTO membership meeting</w:t>
      </w:r>
      <w:r w:rsidR="00BE4CD1">
        <w:rPr>
          <w:rFonts w:ascii="Arial Narrow" w:hAnsi="Arial Narrow"/>
        </w:rPr>
        <w:t xml:space="preserve"> after your submission</w:t>
      </w:r>
      <w:r w:rsidRPr="004E2B29">
        <w:rPr>
          <w:rFonts w:ascii="Arial Narrow" w:hAnsi="Arial Narrow"/>
        </w:rPr>
        <w:t>.</w:t>
      </w:r>
    </w:p>
    <w:p w14:paraId="60F5EF6F" w14:textId="3340881E" w:rsidR="00405431" w:rsidRPr="004E2B29" w:rsidRDefault="00405431" w:rsidP="00405431">
      <w:pPr>
        <w:pStyle w:val="ListParagraph"/>
        <w:numPr>
          <w:ilvl w:val="1"/>
          <w:numId w:val="2"/>
        </w:numPr>
        <w:rPr>
          <w:rFonts w:ascii="Arial Narrow" w:hAnsi="Arial Narrow"/>
        </w:rPr>
      </w:pPr>
      <w:r w:rsidRPr="004E2B29">
        <w:rPr>
          <w:rFonts w:ascii="Arial Narrow" w:hAnsi="Arial Narrow"/>
        </w:rPr>
        <w:t xml:space="preserve">Requests for funds less than $200 can be considered at the </w:t>
      </w:r>
      <w:r w:rsidR="00BE4CD1">
        <w:rPr>
          <w:rFonts w:ascii="Arial Narrow" w:hAnsi="Arial Narrow"/>
        </w:rPr>
        <w:t xml:space="preserve">first PTO </w:t>
      </w:r>
      <w:r w:rsidRPr="004E2B29">
        <w:rPr>
          <w:rFonts w:ascii="Arial Narrow" w:hAnsi="Arial Narrow"/>
        </w:rPr>
        <w:t>board meeting</w:t>
      </w:r>
      <w:r w:rsidR="00BE4CD1">
        <w:rPr>
          <w:rFonts w:ascii="Arial Narrow" w:hAnsi="Arial Narrow"/>
        </w:rPr>
        <w:t xml:space="preserve"> following receipt of your request</w:t>
      </w:r>
      <w:r w:rsidRPr="004E2B29">
        <w:rPr>
          <w:rFonts w:ascii="Arial Narrow" w:hAnsi="Arial Narrow"/>
        </w:rPr>
        <w:t>, or in cases of greater urgency can be submitted to a virtual board vote via email</w:t>
      </w:r>
      <w:r w:rsidR="00BE4CD1">
        <w:rPr>
          <w:rFonts w:ascii="Arial Narrow" w:hAnsi="Arial Narrow"/>
        </w:rPr>
        <w:t xml:space="preserve">, </w:t>
      </w:r>
      <w:proofErr w:type="gramStart"/>
      <w:r w:rsidR="00BE4CD1">
        <w:rPr>
          <w:rFonts w:ascii="Arial Narrow" w:hAnsi="Arial Narrow"/>
        </w:rPr>
        <w:t>text</w:t>
      </w:r>
      <w:proofErr w:type="gramEnd"/>
      <w:r w:rsidR="00BE4CD1">
        <w:rPr>
          <w:rFonts w:ascii="Arial Narrow" w:hAnsi="Arial Narrow"/>
        </w:rPr>
        <w:t xml:space="preserve"> </w:t>
      </w:r>
      <w:r w:rsidRPr="004E2B29">
        <w:rPr>
          <w:rFonts w:ascii="Arial Narrow" w:hAnsi="Arial Narrow"/>
        </w:rPr>
        <w:t>or conference call.</w:t>
      </w:r>
    </w:p>
    <w:p w14:paraId="55EF6EC8" w14:textId="77777777" w:rsidR="00405431" w:rsidRPr="004E2B29" w:rsidRDefault="00405431" w:rsidP="00405431">
      <w:pPr>
        <w:pStyle w:val="ListParagraph"/>
        <w:numPr>
          <w:ilvl w:val="0"/>
          <w:numId w:val="2"/>
        </w:numPr>
        <w:rPr>
          <w:rFonts w:ascii="Arial Narrow" w:hAnsi="Arial Narrow"/>
        </w:rPr>
      </w:pPr>
      <w:r w:rsidRPr="004E2B29">
        <w:rPr>
          <w:rFonts w:ascii="Arial Narrow" w:hAnsi="Arial Narrow"/>
        </w:rPr>
        <w:t>You may select the option to have the PTO make the purchase for you or to be reimbursed.</w:t>
      </w:r>
    </w:p>
    <w:p w14:paraId="5D79D95A" w14:textId="5FF0C472" w:rsidR="00405431" w:rsidRPr="004E2B29" w:rsidRDefault="00BE4CD1" w:rsidP="00405431">
      <w:pPr>
        <w:pStyle w:val="ListParagraph"/>
        <w:numPr>
          <w:ilvl w:val="1"/>
          <w:numId w:val="2"/>
        </w:numPr>
        <w:rPr>
          <w:rFonts w:ascii="Arial Narrow" w:hAnsi="Arial Narrow"/>
        </w:rPr>
      </w:pPr>
      <w:r>
        <w:rPr>
          <w:rFonts w:ascii="Arial Narrow" w:hAnsi="Arial Narrow"/>
        </w:rPr>
        <w:t xml:space="preserve">Purchases for reimbursement require prior approval following the above process based on approval amount. </w:t>
      </w:r>
      <w:r w:rsidR="00405431" w:rsidRPr="004E2B29">
        <w:rPr>
          <w:rFonts w:ascii="Arial Narrow" w:hAnsi="Arial Narrow"/>
        </w:rPr>
        <w:t xml:space="preserve">We ask that you submit the Request for Funds form </w:t>
      </w:r>
      <w:r>
        <w:rPr>
          <w:rFonts w:ascii="Arial Narrow" w:hAnsi="Arial Narrow"/>
        </w:rPr>
        <w:t xml:space="preserve">to the </w:t>
      </w:r>
      <w:r w:rsidR="00A64ED2" w:rsidRPr="004E2B29">
        <w:rPr>
          <w:rFonts w:ascii="Arial Narrow" w:hAnsi="Arial Narrow"/>
        </w:rPr>
        <w:t>PTO Mailbox in the main office.</w:t>
      </w:r>
    </w:p>
    <w:p w14:paraId="269444B6" w14:textId="77777777" w:rsidR="00A64ED2" w:rsidRPr="004E2B29" w:rsidRDefault="00A64ED2" w:rsidP="00405431">
      <w:pPr>
        <w:pStyle w:val="ListParagraph"/>
        <w:numPr>
          <w:ilvl w:val="1"/>
          <w:numId w:val="2"/>
        </w:numPr>
        <w:rPr>
          <w:rFonts w:ascii="Arial Narrow" w:hAnsi="Arial Narrow"/>
        </w:rPr>
      </w:pPr>
      <w:r w:rsidRPr="004E2B29">
        <w:rPr>
          <w:rFonts w:ascii="Arial Narrow" w:hAnsi="Arial Narrow"/>
        </w:rPr>
        <w:t>A response will be provided as soon as the PTO Board or Membership have an opportunity to vote.  At that time you may make your purchase.</w:t>
      </w:r>
    </w:p>
    <w:p w14:paraId="211CCCFD" w14:textId="1E055DE6" w:rsidR="00A64ED2" w:rsidRPr="00B509C2" w:rsidRDefault="00A64ED2" w:rsidP="00405431">
      <w:pPr>
        <w:pStyle w:val="ListParagraph"/>
        <w:numPr>
          <w:ilvl w:val="1"/>
          <w:numId w:val="2"/>
        </w:numPr>
        <w:rPr>
          <w:rFonts w:ascii="Arial Narrow" w:hAnsi="Arial Narrow"/>
        </w:rPr>
      </w:pPr>
      <w:r w:rsidRPr="00B509C2">
        <w:rPr>
          <w:rFonts w:ascii="Arial Narrow" w:hAnsi="Arial Narrow"/>
        </w:rPr>
        <w:t xml:space="preserve">Submit a copy of your receipts with a copy of the </w:t>
      </w:r>
      <w:r w:rsidR="00B509C2" w:rsidRPr="00B509C2">
        <w:rPr>
          <w:rFonts w:ascii="Arial Narrow" w:hAnsi="Arial Narrow"/>
        </w:rPr>
        <w:t xml:space="preserve">approved </w:t>
      </w:r>
      <w:r w:rsidRPr="00B509C2">
        <w:rPr>
          <w:rFonts w:ascii="Arial Narrow" w:hAnsi="Arial Narrow"/>
        </w:rPr>
        <w:t xml:space="preserve">Request for Funds </w:t>
      </w:r>
      <w:r w:rsidR="00B509C2" w:rsidRPr="00B509C2">
        <w:rPr>
          <w:rFonts w:ascii="Arial Narrow" w:hAnsi="Arial Narrow"/>
        </w:rPr>
        <w:t xml:space="preserve">including how you wish to have the reimbursement check made payable to the PTO Mailbox in the main office. </w:t>
      </w:r>
    </w:p>
    <w:p w14:paraId="68F0DBB3" w14:textId="77777777" w:rsidR="00A64ED2" w:rsidRPr="00B509C2" w:rsidRDefault="00A64ED2" w:rsidP="00405431">
      <w:pPr>
        <w:pStyle w:val="ListParagraph"/>
        <w:numPr>
          <w:ilvl w:val="1"/>
          <w:numId w:val="2"/>
        </w:numPr>
        <w:rPr>
          <w:rFonts w:ascii="Arial Narrow" w:hAnsi="Arial Narrow"/>
        </w:rPr>
      </w:pPr>
      <w:r w:rsidRPr="00B509C2">
        <w:rPr>
          <w:rFonts w:ascii="Arial Narrow" w:hAnsi="Arial Narrow"/>
        </w:rPr>
        <w:t xml:space="preserve">If your request is something that can be purchased </w:t>
      </w:r>
      <w:proofErr w:type="gramStart"/>
      <w:r w:rsidRPr="00B509C2">
        <w:rPr>
          <w:rFonts w:ascii="Arial Narrow" w:hAnsi="Arial Narrow"/>
        </w:rPr>
        <w:t>on line</w:t>
      </w:r>
      <w:proofErr w:type="gramEnd"/>
      <w:r w:rsidRPr="00B509C2">
        <w:rPr>
          <w:rFonts w:ascii="Arial Narrow" w:hAnsi="Arial Narrow"/>
        </w:rPr>
        <w:t xml:space="preserve"> and delivered, the PTO can make the purchase for you and eliminate the need for you to submit a receipt.  </w:t>
      </w:r>
    </w:p>
    <w:p w14:paraId="7B296167" w14:textId="5C4E3A21" w:rsidR="00A64ED2" w:rsidRPr="004E2B29" w:rsidRDefault="00A64ED2" w:rsidP="00A64ED2">
      <w:pPr>
        <w:pStyle w:val="ListParagraph"/>
        <w:numPr>
          <w:ilvl w:val="0"/>
          <w:numId w:val="2"/>
        </w:numPr>
        <w:rPr>
          <w:rFonts w:ascii="Arial Narrow" w:hAnsi="Arial Narrow"/>
        </w:rPr>
      </w:pPr>
      <w:proofErr w:type="gramStart"/>
      <w:r w:rsidRPr="00B509C2">
        <w:rPr>
          <w:rFonts w:ascii="Arial Narrow" w:hAnsi="Arial Narrow"/>
        </w:rPr>
        <w:t>In order</w:t>
      </w:r>
      <w:r w:rsidRPr="004E2B29">
        <w:rPr>
          <w:rFonts w:ascii="Arial Narrow" w:hAnsi="Arial Narrow"/>
        </w:rPr>
        <w:t xml:space="preserve"> to</w:t>
      </w:r>
      <w:proofErr w:type="gramEnd"/>
      <w:r w:rsidRPr="004E2B29">
        <w:rPr>
          <w:rFonts w:ascii="Arial Narrow" w:hAnsi="Arial Narrow"/>
        </w:rPr>
        <w:t xml:space="preserve"> </w:t>
      </w:r>
      <w:r w:rsidR="00B509C2">
        <w:rPr>
          <w:rFonts w:ascii="Arial Narrow" w:hAnsi="Arial Narrow"/>
        </w:rPr>
        <w:t>remain</w:t>
      </w:r>
      <w:r w:rsidRPr="004E2B29">
        <w:rPr>
          <w:rFonts w:ascii="Arial Narrow" w:hAnsi="Arial Narrow"/>
        </w:rPr>
        <w:t xml:space="preserve"> fiscally responsible with our funds there are a few things our PTO Board and Membership will consider when reviewing your request</w:t>
      </w:r>
    </w:p>
    <w:p w14:paraId="7D8AA486" w14:textId="77777777" w:rsidR="00A64ED2" w:rsidRPr="004E2B29" w:rsidRDefault="00A64ED2" w:rsidP="00A64ED2">
      <w:pPr>
        <w:pStyle w:val="ListParagraph"/>
        <w:numPr>
          <w:ilvl w:val="1"/>
          <w:numId w:val="2"/>
        </w:numPr>
        <w:rPr>
          <w:rFonts w:ascii="Arial Narrow" w:hAnsi="Arial Narrow"/>
        </w:rPr>
      </w:pPr>
      <w:r w:rsidRPr="004E2B29">
        <w:rPr>
          <w:rFonts w:ascii="Arial Narrow" w:hAnsi="Arial Narrow"/>
        </w:rPr>
        <w:t>Can the request be fulfilled by offering volunteer hours for donations or in person volunteer hours</w:t>
      </w:r>
    </w:p>
    <w:p w14:paraId="4AD6AF7A" w14:textId="4018E313" w:rsidR="00A64ED2" w:rsidRPr="004E2B29" w:rsidRDefault="00A64ED2" w:rsidP="00A64ED2">
      <w:pPr>
        <w:pStyle w:val="ListParagraph"/>
        <w:numPr>
          <w:ilvl w:val="1"/>
          <w:numId w:val="2"/>
        </w:numPr>
        <w:rPr>
          <w:rFonts w:ascii="Arial Narrow" w:hAnsi="Arial Narrow"/>
        </w:rPr>
      </w:pPr>
      <w:r w:rsidRPr="004E2B29">
        <w:rPr>
          <w:rFonts w:ascii="Arial Narrow" w:hAnsi="Arial Narrow"/>
        </w:rPr>
        <w:t xml:space="preserve">Could our community partners assist in fulfilling the </w:t>
      </w:r>
      <w:proofErr w:type="gramStart"/>
      <w:r w:rsidRPr="004E2B29">
        <w:rPr>
          <w:rFonts w:ascii="Arial Narrow" w:hAnsi="Arial Narrow"/>
        </w:rPr>
        <w:t>need</w:t>
      </w:r>
      <w:proofErr w:type="gramEnd"/>
    </w:p>
    <w:p w14:paraId="2916AC78" w14:textId="77777777" w:rsidR="00A64ED2" w:rsidRPr="004E2B29" w:rsidRDefault="00A64ED2" w:rsidP="00A64ED2">
      <w:pPr>
        <w:pStyle w:val="ListParagraph"/>
        <w:numPr>
          <w:ilvl w:val="2"/>
          <w:numId w:val="2"/>
        </w:numPr>
        <w:rPr>
          <w:rFonts w:ascii="Arial Narrow" w:hAnsi="Arial Narrow"/>
        </w:rPr>
      </w:pPr>
      <w:r w:rsidRPr="004E2B29">
        <w:rPr>
          <w:rFonts w:ascii="Arial Narrow" w:hAnsi="Arial Narrow"/>
        </w:rPr>
        <w:t>Ex. Printing materials, flyers, awards</w:t>
      </w:r>
    </w:p>
    <w:p w14:paraId="65E34691" w14:textId="77777777" w:rsidR="00A64ED2" w:rsidRPr="004E2B29" w:rsidRDefault="00A64ED2" w:rsidP="00A64ED2">
      <w:pPr>
        <w:pStyle w:val="ListParagraph"/>
        <w:numPr>
          <w:ilvl w:val="2"/>
          <w:numId w:val="2"/>
        </w:numPr>
        <w:rPr>
          <w:rFonts w:ascii="Arial Narrow" w:hAnsi="Arial Narrow"/>
        </w:rPr>
      </w:pPr>
      <w:r w:rsidRPr="004E2B29">
        <w:rPr>
          <w:rFonts w:ascii="Arial Narrow" w:hAnsi="Arial Narrow"/>
        </w:rPr>
        <w:t xml:space="preserve">Offering their employees/members the opportunity to volunteer as part of their community support </w:t>
      </w:r>
    </w:p>
    <w:p w14:paraId="5B1713BF" w14:textId="77777777" w:rsidR="00A64ED2" w:rsidRPr="004E2B29" w:rsidRDefault="00A64ED2" w:rsidP="00A64ED2">
      <w:pPr>
        <w:pStyle w:val="ListParagraph"/>
        <w:numPr>
          <w:ilvl w:val="2"/>
          <w:numId w:val="2"/>
        </w:numPr>
        <w:rPr>
          <w:rFonts w:ascii="Arial Narrow" w:hAnsi="Arial Narrow"/>
        </w:rPr>
      </w:pPr>
      <w:r w:rsidRPr="004E2B29">
        <w:rPr>
          <w:rFonts w:ascii="Arial Narrow" w:hAnsi="Arial Narrow"/>
        </w:rPr>
        <w:t>Hosting a fundraiser for their employees/members</w:t>
      </w:r>
    </w:p>
    <w:p w14:paraId="1F5D75E2" w14:textId="77777777" w:rsidR="00A64ED2" w:rsidRPr="004E2B29" w:rsidRDefault="00A64ED2" w:rsidP="00A64ED2">
      <w:pPr>
        <w:pStyle w:val="ListParagraph"/>
        <w:numPr>
          <w:ilvl w:val="1"/>
          <w:numId w:val="2"/>
        </w:numPr>
        <w:rPr>
          <w:rFonts w:ascii="Arial Narrow" w:hAnsi="Arial Narrow"/>
        </w:rPr>
      </w:pPr>
      <w:r w:rsidRPr="004E2B29">
        <w:rPr>
          <w:rFonts w:ascii="Arial Narrow" w:hAnsi="Arial Narrow"/>
        </w:rPr>
        <w:t>Does the PTO already have items in inventory that could fulfill the request</w:t>
      </w:r>
    </w:p>
    <w:p w14:paraId="5F801D5E" w14:textId="77777777" w:rsidR="00A64ED2" w:rsidRPr="004E2B29" w:rsidRDefault="00A64ED2" w:rsidP="00A64ED2">
      <w:pPr>
        <w:pStyle w:val="ListParagraph"/>
        <w:numPr>
          <w:ilvl w:val="2"/>
          <w:numId w:val="2"/>
        </w:numPr>
        <w:rPr>
          <w:rFonts w:ascii="Arial Narrow" w:hAnsi="Arial Narrow"/>
        </w:rPr>
      </w:pPr>
      <w:r w:rsidRPr="004E2B29">
        <w:rPr>
          <w:rFonts w:ascii="Arial Narrow" w:hAnsi="Arial Narrow"/>
        </w:rPr>
        <w:t xml:space="preserve">We typically have a stock of paper products, cups, plastic ware etc.  If the items in stock are not fitting for the occasion (formal, informal, themed), we will absolutely consider reimbursement.  Please be sure to note if there is something specific you wanted to make your event or activity more special for our students. </w:t>
      </w:r>
    </w:p>
    <w:p w14:paraId="50F376D0" w14:textId="77777777" w:rsidR="00A64ED2" w:rsidRPr="004E2B29" w:rsidRDefault="00A64ED2" w:rsidP="00A64ED2">
      <w:pPr>
        <w:rPr>
          <w:rFonts w:ascii="Arial Narrow" w:hAnsi="Arial Narrow"/>
        </w:rPr>
      </w:pPr>
    </w:p>
    <w:p w14:paraId="2721F756" w14:textId="77777777" w:rsidR="006E13F9" w:rsidRPr="004E2B29" w:rsidRDefault="006E13F9" w:rsidP="00A64ED2">
      <w:pPr>
        <w:rPr>
          <w:rFonts w:ascii="Arial Narrow" w:hAnsi="Arial Narrow"/>
        </w:rPr>
      </w:pPr>
      <w:r w:rsidRPr="004E2B29">
        <w:rPr>
          <w:rFonts w:ascii="Arial Narrow" w:hAnsi="Arial Narrow"/>
        </w:rPr>
        <w:t xml:space="preserve">A copy of our budget and bylaws are available on our website </w:t>
      </w:r>
      <w:hyperlink r:id="rId5" w:history="1">
        <w:r w:rsidRPr="004E2B29">
          <w:rPr>
            <w:rStyle w:val="Hyperlink"/>
            <w:rFonts w:ascii="Arial Narrow" w:hAnsi="Arial Narrow"/>
          </w:rPr>
          <w:t>www.grovepattersonpto.org</w:t>
        </w:r>
      </w:hyperlink>
      <w:r w:rsidRPr="004E2B29">
        <w:rPr>
          <w:rFonts w:ascii="Arial Narrow" w:hAnsi="Arial Narrow"/>
        </w:rPr>
        <w:t xml:space="preserve"> with financial reporting submitted via our social media and website prior to each month’s PTO Membership meeting. </w:t>
      </w:r>
    </w:p>
    <w:p w14:paraId="5D1A55B0" w14:textId="77777777" w:rsidR="006E13F9" w:rsidRPr="004E2B29" w:rsidRDefault="006E13F9" w:rsidP="00A64ED2">
      <w:pPr>
        <w:rPr>
          <w:rFonts w:ascii="Arial Narrow" w:hAnsi="Arial Narrow"/>
        </w:rPr>
      </w:pPr>
    </w:p>
    <w:p w14:paraId="56562AA9" w14:textId="512404A5" w:rsidR="006E13F9" w:rsidRPr="004E2B29" w:rsidRDefault="006E13F9" w:rsidP="00A64ED2">
      <w:pPr>
        <w:rPr>
          <w:rFonts w:ascii="Arial Narrow" w:hAnsi="Arial Narrow"/>
        </w:rPr>
      </w:pPr>
      <w:r w:rsidRPr="004E2B29">
        <w:rPr>
          <w:rFonts w:ascii="Arial Narrow" w:hAnsi="Arial Narrow"/>
        </w:rPr>
        <w:t xml:space="preserve">If you have questions prior to submitting a request, please feel free to contact our </w:t>
      </w:r>
      <w:hyperlink r:id="rId6" w:history="1">
        <w:r w:rsidRPr="004E2B29">
          <w:rPr>
            <w:rStyle w:val="Hyperlink"/>
            <w:rFonts w:ascii="Arial Narrow" w:hAnsi="Arial Narrow"/>
          </w:rPr>
          <w:t>webmaster@grovepattersonpto.org</w:t>
        </w:r>
      </w:hyperlink>
      <w:r w:rsidRPr="004E2B29">
        <w:rPr>
          <w:rFonts w:ascii="Arial Narrow" w:hAnsi="Arial Narrow"/>
        </w:rPr>
        <w:t xml:space="preserve"> or our President, Vice President or Treasurer directly.  Contact information is available on the PTO </w:t>
      </w:r>
      <w:r w:rsidR="00904A5C">
        <w:rPr>
          <w:rFonts w:ascii="Arial Narrow" w:hAnsi="Arial Narrow"/>
        </w:rPr>
        <w:t>Website</w:t>
      </w:r>
      <w:r w:rsidRPr="004E2B29">
        <w:rPr>
          <w:rFonts w:ascii="Arial Narrow" w:hAnsi="Arial Narrow"/>
        </w:rPr>
        <w:t xml:space="preserve">. </w:t>
      </w:r>
    </w:p>
    <w:p w14:paraId="42AF7A8C" w14:textId="77777777" w:rsidR="006E13F9" w:rsidRPr="004E2B29" w:rsidRDefault="006E13F9" w:rsidP="00A64ED2">
      <w:pPr>
        <w:rPr>
          <w:rFonts w:ascii="Arial Narrow" w:hAnsi="Arial Narrow"/>
        </w:rPr>
      </w:pPr>
    </w:p>
    <w:p w14:paraId="60FD2EF0" w14:textId="77777777" w:rsidR="006E13F9" w:rsidRPr="004E2B29" w:rsidRDefault="006E13F9" w:rsidP="00A64ED2">
      <w:pPr>
        <w:rPr>
          <w:rFonts w:ascii="Arial Narrow" w:hAnsi="Arial Narrow"/>
        </w:rPr>
      </w:pPr>
      <w:r w:rsidRPr="004E2B29">
        <w:rPr>
          <w:rFonts w:ascii="Arial Narrow" w:hAnsi="Arial Narrow"/>
        </w:rPr>
        <w:t>We hope this information is helpful and encouraging.  Our goal is to provide you the best support possible and our families have generously contributed to our fundraising to make sure resources are available for you.</w:t>
      </w:r>
    </w:p>
    <w:p w14:paraId="6BFEA479" w14:textId="77777777" w:rsidR="006E13F9" w:rsidRPr="004E2B29" w:rsidRDefault="006E13F9" w:rsidP="00A64ED2">
      <w:pPr>
        <w:rPr>
          <w:rFonts w:ascii="Arial Narrow" w:hAnsi="Arial Narrow"/>
        </w:rPr>
      </w:pPr>
    </w:p>
    <w:p w14:paraId="22F89664" w14:textId="77777777" w:rsidR="006E13F9" w:rsidRPr="004E2B29" w:rsidRDefault="006E13F9" w:rsidP="00A64ED2">
      <w:pPr>
        <w:rPr>
          <w:rFonts w:ascii="Arial Narrow" w:hAnsi="Arial Narrow"/>
        </w:rPr>
      </w:pPr>
      <w:r w:rsidRPr="004E2B29">
        <w:rPr>
          <w:rFonts w:ascii="Arial Narrow" w:hAnsi="Arial Narrow"/>
        </w:rPr>
        <w:t xml:space="preserve">Sincerely, </w:t>
      </w:r>
    </w:p>
    <w:p w14:paraId="35AE4B7A" w14:textId="77777777" w:rsidR="006E13F9" w:rsidRPr="004E2B29" w:rsidRDefault="006E13F9" w:rsidP="00A64ED2">
      <w:pPr>
        <w:rPr>
          <w:rFonts w:ascii="Arial Narrow" w:hAnsi="Arial Narrow"/>
        </w:rPr>
      </w:pPr>
    </w:p>
    <w:p w14:paraId="7A92564B" w14:textId="77777777" w:rsidR="006E13F9" w:rsidRPr="004E2B29" w:rsidRDefault="006E13F9" w:rsidP="00A64ED2">
      <w:pPr>
        <w:rPr>
          <w:rFonts w:ascii="Arial Narrow" w:hAnsi="Arial Narrow"/>
        </w:rPr>
      </w:pPr>
      <w:r w:rsidRPr="004E2B29">
        <w:rPr>
          <w:rFonts w:ascii="Arial Narrow" w:hAnsi="Arial Narrow"/>
        </w:rPr>
        <w:t xml:space="preserve">The Grove Patterson PTO </w:t>
      </w:r>
    </w:p>
    <w:sectPr w:rsidR="006E13F9" w:rsidRPr="004E2B29" w:rsidSect="006E1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05B07"/>
    <w:multiLevelType w:val="hybridMultilevel"/>
    <w:tmpl w:val="AF76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9248E9"/>
    <w:multiLevelType w:val="hybridMultilevel"/>
    <w:tmpl w:val="D1261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31"/>
    <w:rsid w:val="0000114A"/>
    <w:rsid w:val="0000124D"/>
    <w:rsid w:val="00003180"/>
    <w:rsid w:val="00003455"/>
    <w:rsid w:val="00003922"/>
    <w:rsid w:val="000048E4"/>
    <w:rsid w:val="00005C17"/>
    <w:rsid w:val="00012CA9"/>
    <w:rsid w:val="00015CB1"/>
    <w:rsid w:val="00023F63"/>
    <w:rsid w:val="000253AC"/>
    <w:rsid w:val="00031ED5"/>
    <w:rsid w:val="00032410"/>
    <w:rsid w:val="0004030B"/>
    <w:rsid w:val="000409AA"/>
    <w:rsid w:val="00043195"/>
    <w:rsid w:val="00043870"/>
    <w:rsid w:val="00047B49"/>
    <w:rsid w:val="00050932"/>
    <w:rsid w:val="000523D2"/>
    <w:rsid w:val="000548AB"/>
    <w:rsid w:val="0005636A"/>
    <w:rsid w:val="00060C00"/>
    <w:rsid w:val="000611E2"/>
    <w:rsid w:val="0006216C"/>
    <w:rsid w:val="0006373C"/>
    <w:rsid w:val="00065859"/>
    <w:rsid w:val="00066DF3"/>
    <w:rsid w:val="00067797"/>
    <w:rsid w:val="0007057D"/>
    <w:rsid w:val="00070A83"/>
    <w:rsid w:val="00070B5F"/>
    <w:rsid w:val="00071E84"/>
    <w:rsid w:val="000824A3"/>
    <w:rsid w:val="00083E80"/>
    <w:rsid w:val="000855D0"/>
    <w:rsid w:val="00087057"/>
    <w:rsid w:val="00087D0D"/>
    <w:rsid w:val="0009218D"/>
    <w:rsid w:val="00092C37"/>
    <w:rsid w:val="000950D4"/>
    <w:rsid w:val="000959BE"/>
    <w:rsid w:val="00097028"/>
    <w:rsid w:val="000A2245"/>
    <w:rsid w:val="000A4CB5"/>
    <w:rsid w:val="000A6EA2"/>
    <w:rsid w:val="000B10E7"/>
    <w:rsid w:val="000B265A"/>
    <w:rsid w:val="000B71CF"/>
    <w:rsid w:val="000B739D"/>
    <w:rsid w:val="000B792E"/>
    <w:rsid w:val="000C1535"/>
    <w:rsid w:val="000C4D53"/>
    <w:rsid w:val="000C4FD5"/>
    <w:rsid w:val="000C5FD7"/>
    <w:rsid w:val="000C6F49"/>
    <w:rsid w:val="000C7901"/>
    <w:rsid w:val="000D1D8E"/>
    <w:rsid w:val="000D216E"/>
    <w:rsid w:val="000D248C"/>
    <w:rsid w:val="000D4685"/>
    <w:rsid w:val="000D6A68"/>
    <w:rsid w:val="000D6B0F"/>
    <w:rsid w:val="000D6CF1"/>
    <w:rsid w:val="000D716F"/>
    <w:rsid w:val="000E0965"/>
    <w:rsid w:val="000E0B5A"/>
    <w:rsid w:val="000E5D18"/>
    <w:rsid w:val="000F0B05"/>
    <w:rsid w:val="00101408"/>
    <w:rsid w:val="00101528"/>
    <w:rsid w:val="00101673"/>
    <w:rsid w:val="0010210F"/>
    <w:rsid w:val="00103CD6"/>
    <w:rsid w:val="0011337C"/>
    <w:rsid w:val="001142C0"/>
    <w:rsid w:val="00116F09"/>
    <w:rsid w:val="001201D2"/>
    <w:rsid w:val="00121540"/>
    <w:rsid w:val="001250E7"/>
    <w:rsid w:val="001253D7"/>
    <w:rsid w:val="00125B14"/>
    <w:rsid w:val="00126D49"/>
    <w:rsid w:val="00131891"/>
    <w:rsid w:val="001322EE"/>
    <w:rsid w:val="0013242D"/>
    <w:rsid w:val="00132BAA"/>
    <w:rsid w:val="00132DA3"/>
    <w:rsid w:val="00135BFE"/>
    <w:rsid w:val="00137DA2"/>
    <w:rsid w:val="00140729"/>
    <w:rsid w:val="001409E4"/>
    <w:rsid w:val="001410EB"/>
    <w:rsid w:val="0014169F"/>
    <w:rsid w:val="00142610"/>
    <w:rsid w:val="001428CC"/>
    <w:rsid w:val="00144CF9"/>
    <w:rsid w:val="001450C3"/>
    <w:rsid w:val="001458E6"/>
    <w:rsid w:val="0014667D"/>
    <w:rsid w:val="001504D0"/>
    <w:rsid w:val="001526E5"/>
    <w:rsid w:val="00152F9E"/>
    <w:rsid w:val="00153AAC"/>
    <w:rsid w:val="0015712A"/>
    <w:rsid w:val="0015789E"/>
    <w:rsid w:val="0015796B"/>
    <w:rsid w:val="00160C20"/>
    <w:rsid w:val="00160CE7"/>
    <w:rsid w:val="00165CF3"/>
    <w:rsid w:val="00170156"/>
    <w:rsid w:val="001718DF"/>
    <w:rsid w:val="00172F24"/>
    <w:rsid w:val="0017515D"/>
    <w:rsid w:val="00175C99"/>
    <w:rsid w:val="00177376"/>
    <w:rsid w:val="00181DBE"/>
    <w:rsid w:val="00183D87"/>
    <w:rsid w:val="001853B2"/>
    <w:rsid w:val="00185FEA"/>
    <w:rsid w:val="00186061"/>
    <w:rsid w:val="001878B7"/>
    <w:rsid w:val="00187CC5"/>
    <w:rsid w:val="00191F0C"/>
    <w:rsid w:val="00192F37"/>
    <w:rsid w:val="00197081"/>
    <w:rsid w:val="00197239"/>
    <w:rsid w:val="0019725B"/>
    <w:rsid w:val="001A1AAE"/>
    <w:rsid w:val="001A3729"/>
    <w:rsid w:val="001A5372"/>
    <w:rsid w:val="001B45E1"/>
    <w:rsid w:val="001B559F"/>
    <w:rsid w:val="001B7311"/>
    <w:rsid w:val="001C3EAB"/>
    <w:rsid w:val="001C46F4"/>
    <w:rsid w:val="001C596F"/>
    <w:rsid w:val="001C5A59"/>
    <w:rsid w:val="001C6344"/>
    <w:rsid w:val="001C6D81"/>
    <w:rsid w:val="001D28B0"/>
    <w:rsid w:val="001D5474"/>
    <w:rsid w:val="001E0009"/>
    <w:rsid w:val="001E04B1"/>
    <w:rsid w:val="001E15BF"/>
    <w:rsid w:val="001E3B6A"/>
    <w:rsid w:val="001E44D1"/>
    <w:rsid w:val="001E4E4C"/>
    <w:rsid w:val="001E622B"/>
    <w:rsid w:val="001E6A7B"/>
    <w:rsid w:val="001E7342"/>
    <w:rsid w:val="001E7998"/>
    <w:rsid w:val="001F2963"/>
    <w:rsid w:val="001F401D"/>
    <w:rsid w:val="001F406B"/>
    <w:rsid w:val="001F4633"/>
    <w:rsid w:val="001F4BCC"/>
    <w:rsid w:val="001F5095"/>
    <w:rsid w:val="001F62FF"/>
    <w:rsid w:val="001F66B6"/>
    <w:rsid w:val="001F7C18"/>
    <w:rsid w:val="00200209"/>
    <w:rsid w:val="0020053C"/>
    <w:rsid w:val="00202B15"/>
    <w:rsid w:val="00202D84"/>
    <w:rsid w:val="00203FBF"/>
    <w:rsid w:val="00205DAF"/>
    <w:rsid w:val="00206E66"/>
    <w:rsid w:val="0021094D"/>
    <w:rsid w:val="00211E46"/>
    <w:rsid w:val="002123ED"/>
    <w:rsid w:val="0021285C"/>
    <w:rsid w:val="00216929"/>
    <w:rsid w:val="002169F0"/>
    <w:rsid w:val="00217D70"/>
    <w:rsid w:val="00220865"/>
    <w:rsid w:val="00221621"/>
    <w:rsid w:val="002238EC"/>
    <w:rsid w:val="0023007A"/>
    <w:rsid w:val="0023031E"/>
    <w:rsid w:val="00231B2F"/>
    <w:rsid w:val="00233D73"/>
    <w:rsid w:val="0023568C"/>
    <w:rsid w:val="00235C3A"/>
    <w:rsid w:val="00235D47"/>
    <w:rsid w:val="00237704"/>
    <w:rsid w:val="00237C08"/>
    <w:rsid w:val="002407EE"/>
    <w:rsid w:val="00240998"/>
    <w:rsid w:val="00240C86"/>
    <w:rsid w:val="0024443D"/>
    <w:rsid w:val="0024596D"/>
    <w:rsid w:val="0024764C"/>
    <w:rsid w:val="002479EA"/>
    <w:rsid w:val="00247C8E"/>
    <w:rsid w:val="002508F4"/>
    <w:rsid w:val="00255B3A"/>
    <w:rsid w:val="00257512"/>
    <w:rsid w:val="00264229"/>
    <w:rsid w:val="00271B89"/>
    <w:rsid w:val="0027727B"/>
    <w:rsid w:val="002777BF"/>
    <w:rsid w:val="00281E9E"/>
    <w:rsid w:val="00281FCB"/>
    <w:rsid w:val="00282442"/>
    <w:rsid w:val="00287521"/>
    <w:rsid w:val="00291F47"/>
    <w:rsid w:val="00292C96"/>
    <w:rsid w:val="00293794"/>
    <w:rsid w:val="00293E72"/>
    <w:rsid w:val="002941DA"/>
    <w:rsid w:val="0029442D"/>
    <w:rsid w:val="00296447"/>
    <w:rsid w:val="002A1A02"/>
    <w:rsid w:val="002A1C90"/>
    <w:rsid w:val="002A2CB6"/>
    <w:rsid w:val="002A3CE4"/>
    <w:rsid w:val="002A5768"/>
    <w:rsid w:val="002A58AF"/>
    <w:rsid w:val="002B027E"/>
    <w:rsid w:val="002B03DC"/>
    <w:rsid w:val="002B3667"/>
    <w:rsid w:val="002B3823"/>
    <w:rsid w:val="002B39B6"/>
    <w:rsid w:val="002B402D"/>
    <w:rsid w:val="002B47C1"/>
    <w:rsid w:val="002B53E2"/>
    <w:rsid w:val="002B6B18"/>
    <w:rsid w:val="002B6D23"/>
    <w:rsid w:val="002C2013"/>
    <w:rsid w:val="002C3CE9"/>
    <w:rsid w:val="002C4EF5"/>
    <w:rsid w:val="002C6616"/>
    <w:rsid w:val="002D0C3F"/>
    <w:rsid w:val="002D2CEA"/>
    <w:rsid w:val="002D451A"/>
    <w:rsid w:val="002D4961"/>
    <w:rsid w:val="002D515B"/>
    <w:rsid w:val="002D5F76"/>
    <w:rsid w:val="002D61FF"/>
    <w:rsid w:val="002D67BF"/>
    <w:rsid w:val="002D7073"/>
    <w:rsid w:val="002E0A5E"/>
    <w:rsid w:val="002E104D"/>
    <w:rsid w:val="002E1C38"/>
    <w:rsid w:val="002E2260"/>
    <w:rsid w:val="002E247A"/>
    <w:rsid w:val="002E2735"/>
    <w:rsid w:val="002E30BB"/>
    <w:rsid w:val="002E3C87"/>
    <w:rsid w:val="002E4D83"/>
    <w:rsid w:val="002E727B"/>
    <w:rsid w:val="002E7639"/>
    <w:rsid w:val="002F0EE3"/>
    <w:rsid w:val="002F5F85"/>
    <w:rsid w:val="002F6D04"/>
    <w:rsid w:val="00306BE3"/>
    <w:rsid w:val="003178C9"/>
    <w:rsid w:val="003179BE"/>
    <w:rsid w:val="003200CD"/>
    <w:rsid w:val="00320435"/>
    <w:rsid w:val="00321E96"/>
    <w:rsid w:val="003229A9"/>
    <w:rsid w:val="00322B87"/>
    <w:rsid w:val="003249AE"/>
    <w:rsid w:val="003256B8"/>
    <w:rsid w:val="00325924"/>
    <w:rsid w:val="00325F6B"/>
    <w:rsid w:val="0033068D"/>
    <w:rsid w:val="00334B7D"/>
    <w:rsid w:val="00334F81"/>
    <w:rsid w:val="00336456"/>
    <w:rsid w:val="003379E3"/>
    <w:rsid w:val="00340301"/>
    <w:rsid w:val="003414C6"/>
    <w:rsid w:val="003443F2"/>
    <w:rsid w:val="00353058"/>
    <w:rsid w:val="00353172"/>
    <w:rsid w:val="00354718"/>
    <w:rsid w:val="00356265"/>
    <w:rsid w:val="00357FA0"/>
    <w:rsid w:val="0036058E"/>
    <w:rsid w:val="00360D07"/>
    <w:rsid w:val="00362774"/>
    <w:rsid w:val="00364D0D"/>
    <w:rsid w:val="00365F90"/>
    <w:rsid w:val="0036767A"/>
    <w:rsid w:val="00367AA0"/>
    <w:rsid w:val="003705BD"/>
    <w:rsid w:val="00370E6E"/>
    <w:rsid w:val="003728E6"/>
    <w:rsid w:val="0037373D"/>
    <w:rsid w:val="003746E3"/>
    <w:rsid w:val="00375C0B"/>
    <w:rsid w:val="00376F48"/>
    <w:rsid w:val="00377837"/>
    <w:rsid w:val="00382609"/>
    <w:rsid w:val="00382B56"/>
    <w:rsid w:val="00383AF4"/>
    <w:rsid w:val="003840ED"/>
    <w:rsid w:val="0038742C"/>
    <w:rsid w:val="00387BEF"/>
    <w:rsid w:val="003908A5"/>
    <w:rsid w:val="00392B61"/>
    <w:rsid w:val="00396222"/>
    <w:rsid w:val="00396E1A"/>
    <w:rsid w:val="003972EE"/>
    <w:rsid w:val="003A27F4"/>
    <w:rsid w:val="003A2F77"/>
    <w:rsid w:val="003A51F9"/>
    <w:rsid w:val="003A6D9B"/>
    <w:rsid w:val="003A7421"/>
    <w:rsid w:val="003B009D"/>
    <w:rsid w:val="003B1FED"/>
    <w:rsid w:val="003B3F39"/>
    <w:rsid w:val="003B41AA"/>
    <w:rsid w:val="003B5D49"/>
    <w:rsid w:val="003B643B"/>
    <w:rsid w:val="003C2364"/>
    <w:rsid w:val="003C44C0"/>
    <w:rsid w:val="003C5750"/>
    <w:rsid w:val="003C61A8"/>
    <w:rsid w:val="003D0492"/>
    <w:rsid w:val="003D0B5B"/>
    <w:rsid w:val="003D13C8"/>
    <w:rsid w:val="003D1F17"/>
    <w:rsid w:val="003D266D"/>
    <w:rsid w:val="003D40E7"/>
    <w:rsid w:val="003D567D"/>
    <w:rsid w:val="003D57EA"/>
    <w:rsid w:val="003D6229"/>
    <w:rsid w:val="003E02E1"/>
    <w:rsid w:val="003E08B4"/>
    <w:rsid w:val="003E5AE9"/>
    <w:rsid w:val="003E6419"/>
    <w:rsid w:val="003E72D0"/>
    <w:rsid w:val="003F231C"/>
    <w:rsid w:val="003F546F"/>
    <w:rsid w:val="00400C79"/>
    <w:rsid w:val="004022B6"/>
    <w:rsid w:val="004039B9"/>
    <w:rsid w:val="00405431"/>
    <w:rsid w:val="00410E32"/>
    <w:rsid w:val="004118A8"/>
    <w:rsid w:val="00412174"/>
    <w:rsid w:val="00412267"/>
    <w:rsid w:val="004142D3"/>
    <w:rsid w:val="00420580"/>
    <w:rsid w:val="004206EE"/>
    <w:rsid w:val="00424C09"/>
    <w:rsid w:val="004323BD"/>
    <w:rsid w:val="004323D6"/>
    <w:rsid w:val="00435DC0"/>
    <w:rsid w:val="00442118"/>
    <w:rsid w:val="004424FE"/>
    <w:rsid w:val="00443942"/>
    <w:rsid w:val="004466BE"/>
    <w:rsid w:val="00446B49"/>
    <w:rsid w:val="00447AB7"/>
    <w:rsid w:val="00450E22"/>
    <w:rsid w:val="00450EE9"/>
    <w:rsid w:val="0045287F"/>
    <w:rsid w:val="0045488B"/>
    <w:rsid w:val="00457547"/>
    <w:rsid w:val="00460FEB"/>
    <w:rsid w:val="004618F4"/>
    <w:rsid w:val="00464D77"/>
    <w:rsid w:val="00465E23"/>
    <w:rsid w:val="00467694"/>
    <w:rsid w:val="00471407"/>
    <w:rsid w:val="00471C38"/>
    <w:rsid w:val="00474754"/>
    <w:rsid w:val="004754C9"/>
    <w:rsid w:val="0047700B"/>
    <w:rsid w:val="00477082"/>
    <w:rsid w:val="004770EF"/>
    <w:rsid w:val="00477C31"/>
    <w:rsid w:val="0048240C"/>
    <w:rsid w:val="00483507"/>
    <w:rsid w:val="004846B8"/>
    <w:rsid w:val="0049144B"/>
    <w:rsid w:val="004914D6"/>
    <w:rsid w:val="004915B6"/>
    <w:rsid w:val="004A0FC2"/>
    <w:rsid w:val="004A2396"/>
    <w:rsid w:val="004B157E"/>
    <w:rsid w:val="004B1633"/>
    <w:rsid w:val="004B31AB"/>
    <w:rsid w:val="004B3542"/>
    <w:rsid w:val="004B3B8B"/>
    <w:rsid w:val="004B3E81"/>
    <w:rsid w:val="004B6344"/>
    <w:rsid w:val="004B6F89"/>
    <w:rsid w:val="004C25F8"/>
    <w:rsid w:val="004C482D"/>
    <w:rsid w:val="004C71AA"/>
    <w:rsid w:val="004D30C4"/>
    <w:rsid w:val="004D31C8"/>
    <w:rsid w:val="004D77E0"/>
    <w:rsid w:val="004D7BA6"/>
    <w:rsid w:val="004E1176"/>
    <w:rsid w:val="004E2746"/>
    <w:rsid w:val="004E2B29"/>
    <w:rsid w:val="004F10BE"/>
    <w:rsid w:val="004F10E4"/>
    <w:rsid w:val="004F1B5D"/>
    <w:rsid w:val="004F375B"/>
    <w:rsid w:val="004F487D"/>
    <w:rsid w:val="004F615B"/>
    <w:rsid w:val="004F7123"/>
    <w:rsid w:val="004F7DE2"/>
    <w:rsid w:val="00501241"/>
    <w:rsid w:val="00502291"/>
    <w:rsid w:val="0050339F"/>
    <w:rsid w:val="00507269"/>
    <w:rsid w:val="00507546"/>
    <w:rsid w:val="0051070F"/>
    <w:rsid w:val="00511FA8"/>
    <w:rsid w:val="005132AF"/>
    <w:rsid w:val="005140AE"/>
    <w:rsid w:val="00516F5E"/>
    <w:rsid w:val="0051731F"/>
    <w:rsid w:val="00517848"/>
    <w:rsid w:val="00520DF0"/>
    <w:rsid w:val="0052332D"/>
    <w:rsid w:val="00523871"/>
    <w:rsid w:val="0052436C"/>
    <w:rsid w:val="00524631"/>
    <w:rsid w:val="00524E91"/>
    <w:rsid w:val="005260D7"/>
    <w:rsid w:val="00531AD0"/>
    <w:rsid w:val="00532542"/>
    <w:rsid w:val="00533D4A"/>
    <w:rsid w:val="005342C5"/>
    <w:rsid w:val="00534783"/>
    <w:rsid w:val="00536F6F"/>
    <w:rsid w:val="00541017"/>
    <w:rsid w:val="00543B0C"/>
    <w:rsid w:val="00544C0B"/>
    <w:rsid w:val="00545287"/>
    <w:rsid w:val="00545EF9"/>
    <w:rsid w:val="00547F43"/>
    <w:rsid w:val="005554D3"/>
    <w:rsid w:val="00571700"/>
    <w:rsid w:val="00572AF2"/>
    <w:rsid w:val="00572E4D"/>
    <w:rsid w:val="005748C7"/>
    <w:rsid w:val="00574B6D"/>
    <w:rsid w:val="00575F2C"/>
    <w:rsid w:val="005767FF"/>
    <w:rsid w:val="005774E5"/>
    <w:rsid w:val="005801F1"/>
    <w:rsid w:val="00581C2A"/>
    <w:rsid w:val="00582499"/>
    <w:rsid w:val="0058313E"/>
    <w:rsid w:val="00583623"/>
    <w:rsid w:val="005848AF"/>
    <w:rsid w:val="00584F75"/>
    <w:rsid w:val="00585A09"/>
    <w:rsid w:val="00586706"/>
    <w:rsid w:val="00586AB4"/>
    <w:rsid w:val="00595014"/>
    <w:rsid w:val="00596681"/>
    <w:rsid w:val="00597B9F"/>
    <w:rsid w:val="00597F74"/>
    <w:rsid w:val="005A2AC8"/>
    <w:rsid w:val="005A308D"/>
    <w:rsid w:val="005A3D80"/>
    <w:rsid w:val="005A4172"/>
    <w:rsid w:val="005A52DE"/>
    <w:rsid w:val="005A7585"/>
    <w:rsid w:val="005B0971"/>
    <w:rsid w:val="005B1DCF"/>
    <w:rsid w:val="005B26AE"/>
    <w:rsid w:val="005B6D64"/>
    <w:rsid w:val="005B78DB"/>
    <w:rsid w:val="005C0B21"/>
    <w:rsid w:val="005C1228"/>
    <w:rsid w:val="005C2C98"/>
    <w:rsid w:val="005C2E97"/>
    <w:rsid w:val="005C6FA2"/>
    <w:rsid w:val="005D0A5D"/>
    <w:rsid w:val="005D1757"/>
    <w:rsid w:val="005D2132"/>
    <w:rsid w:val="005D2139"/>
    <w:rsid w:val="005D5893"/>
    <w:rsid w:val="005D7F48"/>
    <w:rsid w:val="005E276A"/>
    <w:rsid w:val="005E4EF0"/>
    <w:rsid w:val="005E6CA2"/>
    <w:rsid w:val="005E7A85"/>
    <w:rsid w:val="005F013E"/>
    <w:rsid w:val="005F0213"/>
    <w:rsid w:val="005F1EAC"/>
    <w:rsid w:val="005F2D0F"/>
    <w:rsid w:val="005F67AE"/>
    <w:rsid w:val="00603728"/>
    <w:rsid w:val="006066B4"/>
    <w:rsid w:val="00606E73"/>
    <w:rsid w:val="006111CA"/>
    <w:rsid w:val="006111CF"/>
    <w:rsid w:val="0061221D"/>
    <w:rsid w:val="0061284C"/>
    <w:rsid w:val="00613CEB"/>
    <w:rsid w:val="00614C12"/>
    <w:rsid w:val="006171BF"/>
    <w:rsid w:val="006179B0"/>
    <w:rsid w:val="00623112"/>
    <w:rsid w:val="0062459F"/>
    <w:rsid w:val="00624F15"/>
    <w:rsid w:val="006256F4"/>
    <w:rsid w:val="00626086"/>
    <w:rsid w:val="006329E4"/>
    <w:rsid w:val="006336F6"/>
    <w:rsid w:val="00633E6C"/>
    <w:rsid w:val="00633FA0"/>
    <w:rsid w:val="00633FEE"/>
    <w:rsid w:val="006435A9"/>
    <w:rsid w:val="00644AFA"/>
    <w:rsid w:val="00644D09"/>
    <w:rsid w:val="006457A4"/>
    <w:rsid w:val="00647C1A"/>
    <w:rsid w:val="00650D30"/>
    <w:rsid w:val="006513A0"/>
    <w:rsid w:val="006533C3"/>
    <w:rsid w:val="00654A21"/>
    <w:rsid w:val="00655087"/>
    <w:rsid w:val="00655D58"/>
    <w:rsid w:val="00656476"/>
    <w:rsid w:val="006564BE"/>
    <w:rsid w:val="00656ED3"/>
    <w:rsid w:val="00657D34"/>
    <w:rsid w:val="00662B79"/>
    <w:rsid w:val="00663695"/>
    <w:rsid w:val="006638DE"/>
    <w:rsid w:val="00663DA4"/>
    <w:rsid w:val="006641CE"/>
    <w:rsid w:val="006645B7"/>
    <w:rsid w:val="006709D4"/>
    <w:rsid w:val="006712B9"/>
    <w:rsid w:val="0067194E"/>
    <w:rsid w:val="006719B1"/>
    <w:rsid w:val="0067265B"/>
    <w:rsid w:val="0067376F"/>
    <w:rsid w:val="00673B3B"/>
    <w:rsid w:val="00674497"/>
    <w:rsid w:val="006761C9"/>
    <w:rsid w:val="0068107C"/>
    <w:rsid w:val="006827BE"/>
    <w:rsid w:val="00683A74"/>
    <w:rsid w:val="006851BD"/>
    <w:rsid w:val="00696E42"/>
    <w:rsid w:val="00696F57"/>
    <w:rsid w:val="00697C43"/>
    <w:rsid w:val="006A1772"/>
    <w:rsid w:val="006A47ED"/>
    <w:rsid w:val="006A4D2A"/>
    <w:rsid w:val="006B765F"/>
    <w:rsid w:val="006C1043"/>
    <w:rsid w:val="006C2DDE"/>
    <w:rsid w:val="006C2FDC"/>
    <w:rsid w:val="006C4959"/>
    <w:rsid w:val="006C557A"/>
    <w:rsid w:val="006C6B5D"/>
    <w:rsid w:val="006D0BD2"/>
    <w:rsid w:val="006D0F33"/>
    <w:rsid w:val="006D10FF"/>
    <w:rsid w:val="006D46A0"/>
    <w:rsid w:val="006D52ED"/>
    <w:rsid w:val="006D5513"/>
    <w:rsid w:val="006D58D3"/>
    <w:rsid w:val="006D5E27"/>
    <w:rsid w:val="006D5ECC"/>
    <w:rsid w:val="006D61FD"/>
    <w:rsid w:val="006D6D6B"/>
    <w:rsid w:val="006E0EEC"/>
    <w:rsid w:val="006E13F9"/>
    <w:rsid w:val="006E32A6"/>
    <w:rsid w:val="006E68D6"/>
    <w:rsid w:val="006E68D9"/>
    <w:rsid w:val="006E6A4E"/>
    <w:rsid w:val="006F226D"/>
    <w:rsid w:val="006F237D"/>
    <w:rsid w:val="006F30E6"/>
    <w:rsid w:val="006F598E"/>
    <w:rsid w:val="006F73B2"/>
    <w:rsid w:val="007016AA"/>
    <w:rsid w:val="007045E3"/>
    <w:rsid w:val="00711286"/>
    <w:rsid w:val="007130A1"/>
    <w:rsid w:val="00721ABF"/>
    <w:rsid w:val="00722D99"/>
    <w:rsid w:val="0072685F"/>
    <w:rsid w:val="0072703D"/>
    <w:rsid w:val="00732609"/>
    <w:rsid w:val="00740D8A"/>
    <w:rsid w:val="00742A90"/>
    <w:rsid w:val="0074603F"/>
    <w:rsid w:val="00746FA0"/>
    <w:rsid w:val="00751B05"/>
    <w:rsid w:val="00752352"/>
    <w:rsid w:val="0075271E"/>
    <w:rsid w:val="007529A5"/>
    <w:rsid w:val="00753420"/>
    <w:rsid w:val="00756B1B"/>
    <w:rsid w:val="007609D6"/>
    <w:rsid w:val="00773101"/>
    <w:rsid w:val="0077325B"/>
    <w:rsid w:val="00773290"/>
    <w:rsid w:val="00777395"/>
    <w:rsid w:val="00777DFD"/>
    <w:rsid w:val="00781722"/>
    <w:rsid w:val="00783142"/>
    <w:rsid w:val="007859DA"/>
    <w:rsid w:val="0079022E"/>
    <w:rsid w:val="007902A3"/>
    <w:rsid w:val="00790FE4"/>
    <w:rsid w:val="00793B8D"/>
    <w:rsid w:val="00793F04"/>
    <w:rsid w:val="007950BA"/>
    <w:rsid w:val="0079561B"/>
    <w:rsid w:val="00795BAF"/>
    <w:rsid w:val="00797C0F"/>
    <w:rsid w:val="007A0477"/>
    <w:rsid w:val="007A0679"/>
    <w:rsid w:val="007B13FA"/>
    <w:rsid w:val="007B1618"/>
    <w:rsid w:val="007B502C"/>
    <w:rsid w:val="007B5B8A"/>
    <w:rsid w:val="007B5BA8"/>
    <w:rsid w:val="007B6F71"/>
    <w:rsid w:val="007B7099"/>
    <w:rsid w:val="007C0DEA"/>
    <w:rsid w:val="007C49F4"/>
    <w:rsid w:val="007C6860"/>
    <w:rsid w:val="007C6DE2"/>
    <w:rsid w:val="007C713A"/>
    <w:rsid w:val="007D18CD"/>
    <w:rsid w:val="007D586B"/>
    <w:rsid w:val="007D6F4D"/>
    <w:rsid w:val="007E1BF4"/>
    <w:rsid w:val="007E1E48"/>
    <w:rsid w:val="007E6E52"/>
    <w:rsid w:val="007F0223"/>
    <w:rsid w:val="007F0355"/>
    <w:rsid w:val="007F1EE5"/>
    <w:rsid w:val="007F241F"/>
    <w:rsid w:val="007F37A2"/>
    <w:rsid w:val="007F5C97"/>
    <w:rsid w:val="007F615E"/>
    <w:rsid w:val="007F672C"/>
    <w:rsid w:val="007F6A5F"/>
    <w:rsid w:val="008007AA"/>
    <w:rsid w:val="00800991"/>
    <w:rsid w:val="008029A7"/>
    <w:rsid w:val="0080583B"/>
    <w:rsid w:val="00810F50"/>
    <w:rsid w:val="00811505"/>
    <w:rsid w:val="00812E19"/>
    <w:rsid w:val="00814BEB"/>
    <w:rsid w:val="00814C05"/>
    <w:rsid w:val="0082213D"/>
    <w:rsid w:val="008228C7"/>
    <w:rsid w:val="008253C1"/>
    <w:rsid w:val="00826CCD"/>
    <w:rsid w:val="008333CC"/>
    <w:rsid w:val="008369B8"/>
    <w:rsid w:val="00837767"/>
    <w:rsid w:val="00840B5D"/>
    <w:rsid w:val="00841780"/>
    <w:rsid w:val="00843DDC"/>
    <w:rsid w:val="00847711"/>
    <w:rsid w:val="00851948"/>
    <w:rsid w:val="00853157"/>
    <w:rsid w:val="008536AD"/>
    <w:rsid w:val="00854C4E"/>
    <w:rsid w:val="008564E7"/>
    <w:rsid w:val="008576BB"/>
    <w:rsid w:val="008601D5"/>
    <w:rsid w:val="00860D43"/>
    <w:rsid w:val="008626A2"/>
    <w:rsid w:val="0086291D"/>
    <w:rsid w:val="00864934"/>
    <w:rsid w:val="00864D9F"/>
    <w:rsid w:val="0086512C"/>
    <w:rsid w:val="008661FC"/>
    <w:rsid w:val="00867FAC"/>
    <w:rsid w:val="0087176E"/>
    <w:rsid w:val="00875AD9"/>
    <w:rsid w:val="00881E9F"/>
    <w:rsid w:val="00883B62"/>
    <w:rsid w:val="00884209"/>
    <w:rsid w:val="00891070"/>
    <w:rsid w:val="00892027"/>
    <w:rsid w:val="008928FD"/>
    <w:rsid w:val="00893177"/>
    <w:rsid w:val="008A059F"/>
    <w:rsid w:val="008A2F16"/>
    <w:rsid w:val="008A4111"/>
    <w:rsid w:val="008A5B2A"/>
    <w:rsid w:val="008A6572"/>
    <w:rsid w:val="008A6701"/>
    <w:rsid w:val="008A6FD1"/>
    <w:rsid w:val="008A7CD3"/>
    <w:rsid w:val="008B17B6"/>
    <w:rsid w:val="008B1F66"/>
    <w:rsid w:val="008B1F96"/>
    <w:rsid w:val="008B3669"/>
    <w:rsid w:val="008B4945"/>
    <w:rsid w:val="008B4A3C"/>
    <w:rsid w:val="008B5DA9"/>
    <w:rsid w:val="008B67FA"/>
    <w:rsid w:val="008B702F"/>
    <w:rsid w:val="008C18DF"/>
    <w:rsid w:val="008C1DAB"/>
    <w:rsid w:val="008C3E8B"/>
    <w:rsid w:val="008C4955"/>
    <w:rsid w:val="008D049A"/>
    <w:rsid w:val="008D1B3D"/>
    <w:rsid w:val="008D5C79"/>
    <w:rsid w:val="008D6494"/>
    <w:rsid w:val="008E0461"/>
    <w:rsid w:val="008E5621"/>
    <w:rsid w:val="008E6C7C"/>
    <w:rsid w:val="008F0284"/>
    <w:rsid w:val="008F2470"/>
    <w:rsid w:val="00900BAF"/>
    <w:rsid w:val="00901641"/>
    <w:rsid w:val="00901B17"/>
    <w:rsid w:val="00903C05"/>
    <w:rsid w:val="0090415E"/>
    <w:rsid w:val="0090494C"/>
    <w:rsid w:val="00904A5C"/>
    <w:rsid w:val="00913016"/>
    <w:rsid w:val="00913392"/>
    <w:rsid w:val="009145A1"/>
    <w:rsid w:val="009145F7"/>
    <w:rsid w:val="00914EF5"/>
    <w:rsid w:val="00917ECF"/>
    <w:rsid w:val="0092367C"/>
    <w:rsid w:val="00923887"/>
    <w:rsid w:val="00924654"/>
    <w:rsid w:val="0092687B"/>
    <w:rsid w:val="009268B7"/>
    <w:rsid w:val="00931500"/>
    <w:rsid w:val="00931F9B"/>
    <w:rsid w:val="00932633"/>
    <w:rsid w:val="009379CB"/>
    <w:rsid w:val="00941751"/>
    <w:rsid w:val="00944277"/>
    <w:rsid w:val="009450A7"/>
    <w:rsid w:val="009463F0"/>
    <w:rsid w:val="0094789D"/>
    <w:rsid w:val="00947C12"/>
    <w:rsid w:val="00947F90"/>
    <w:rsid w:val="0095219C"/>
    <w:rsid w:val="0095277A"/>
    <w:rsid w:val="00952C12"/>
    <w:rsid w:val="00953267"/>
    <w:rsid w:val="00953840"/>
    <w:rsid w:val="00953BC0"/>
    <w:rsid w:val="00954F51"/>
    <w:rsid w:val="00960842"/>
    <w:rsid w:val="00964EE8"/>
    <w:rsid w:val="00965C73"/>
    <w:rsid w:val="00967E45"/>
    <w:rsid w:val="00970184"/>
    <w:rsid w:val="00970441"/>
    <w:rsid w:val="009712E6"/>
    <w:rsid w:val="009734EB"/>
    <w:rsid w:val="00983D0F"/>
    <w:rsid w:val="00987970"/>
    <w:rsid w:val="00987F28"/>
    <w:rsid w:val="0099792C"/>
    <w:rsid w:val="009A3E70"/>
    <w:rsid w:val="009A5A39"/>
    <w:rsid w:val="009A6617"/>
    <w:rsid w:val="009A6626"/>
    <w:rsid w:val="009A7EEA"/>
    <w:rsid w:val="009B08C1"/>
    <w:rsid w:val="009B2963"/>
    <w:rsid w:val="009B2C32"/>
    <w:rsid w:val="009B304B"/>
    <w:rsid w:val="009B38A1"/>
    <w:rsid w:val="009B6865"/>
    <w:rsid w:val="009B69B5"/>
    <w:rsid w:val="009B76C0"/>
    <w:rsid w:val="009C01DD"/>
    <w:rsid w:val="009C085A"/>
    <w:rsid w:val="009C1423"/>
    <w:rsid w:val="009C28C1"/>
    <w:rsid w:val="009C7C44"/>
    <w:rsid w:val="009D02F6"/>
    <w:rsid w:val="009D4ECD"/>
    <w:rsid w:val="009D5375"/>
    <w:rsid w:val="009D7496"/>
    <w:rsid w:val="009D75AA"/>
    <w:rsid w:val="009E00B8"/>
    <w:rsid w:val="009E6177"/>
    <w:rsid w:val="009E62D1"/>
    <w:rsid w:val="009E6351"/>
    <w:rsid w:val="009E70FA"/>
    <w:rsid w:val="009E7EDC"/>
    <w:rsid w:val="009F375A"/>
    <w:rsid w:val="009F4E24"/>
    <w:rsid w:val="009F5FC0"/>
    <w:rsid w:val="009F7BDB"/>
    <w:rsid w:val="009F7F75"/>
    <w:rsid w:val="00A051BE"/>
    <w:rsid w:val="00A100AE"/>
    <w:rsid w:val="00A11DCB"/>
    <w:rsid w:val="00A12803"/>
    <w:rsid w:val="00A16E97"/>
    <w:rsid w:val="00A176B1"/>
    <w:rsid w:val="00A20381"/>
    <w:rsid w:val="00A22BA8"/>
    <w:rsid w:val="00A22ED8"/>
    <w:rsid w:val="00A25D2F"/>
    <w:rsid w:val="00A2639F"/>
    <w:rsid w:val="00A30127"/>
    <w:rsid w:val="00A31EE2"/>
    <w:rsid w:val="00A36EFC"/>
    <w:rsid w:val="00A41249"/>
    <w:rsid w:val="00A42D44"/>
    <w:rsid w:val="00A436C1"/>
    <w:rsid w:val="00A4412B"/>
    <w:rsid w:val="00A45EC9"/>
    <w:rsid w:val="00A47217"/>
    <w:rsid w:val="00A5021F"/>
    <w:rsid w:val="00A51B52"/>
    <w:rsid w:val="00A53395"/>
    <w:rsid w:val="00A57C25"/>
    <w:rsid w:val="00A610F4"/>
    <w:rsid w:val="00A61AB0"/>
    <w:rsid w:val="00A64ED2"/>
    <w:rsid w:val="00A65307"/>
    <w:rsid w:val="00A65584"/>
    <w:rsid w:val="00A65B36"/>
    <w:rsid w:val="00A74A76"/>
    <w:rsid w:val="00A74D83"/>
    <w:rsid w:val="00A8307E"/>
    <w:rsid w:val="00A83309"/>
    <w:rsid w:val="00A83B74"/>
    <w:rsid w:val="00A84A1E"/>
    <w:rsid w:val="00A8526F"/>
    <w:rsid w:val="00A85FAF"/>
    <w:rsid w:val="00A87353"/>
    <w:rsid w:val="00A87EB5"/>
    <w:rsid w:val="00A90363"/>
    <w:rsid w:val="00A94A65"/>
    <w:rsid w:val="00A96F5E"/>
    <w:rsid w:val="00AA0CF5"/>
    <w:rsid w:val="00AA17EE"/>
    <w:rsid w:val="00AA23F4"/>
    <w:rsid w:val="00AA3E3E"/>
    <w:rsid w:val="00AA6DE4"/>
    <w:rsid w:val="00AA7C3A"/>
    <w:rsid w:val="00AA7D44"/>
    <w:rsid w:val="00AB10AE"/>
    <w:rsid w:val="00AB22C2"/>
    <w:rsid w:val="00AB56E7"/>
    <w:rsid w:val="00AB6701"/>
    <w:rsid w:val="00AB6F6F"/>
    <w:rsid w:val="00AC0AAA"/>
    <w:rsid w:val="00AC374A"/>
    <w:rsid w:val="00AC7E5D"/>
    <w:rsid w:val="00AD188E"/>
    <w:rsid w:val="00AD3093"/>
    <w:rsid w:val="00AD7017"/>
    <w:rsid w:val="00AE0324"/>
    <w:rsid w:val="00AE1E66"/>
    <w:rsid w:val="00AE70DD"/>
    <w:rsid w:val="00AF3CE4"/>
    <w:rsid w:val="00AF43B4"/>
    <w:rsid w:val="00AF458B"/>
    <w:rsid w:val="00AF5145"/>
    <w:rsid w:val="00AF5448"/>
    <w:rsid w:val="00AF56E3"/>
    <w:rsid w:val="00AF584E"/>
    <w:rsid w:val="00AF5CCF"/>
    <w:rsid w:val="00AF6EB0"/>
    <w:rsid w:val="00B00EFC"/>
    <w:rsid w:val="00B0119D"/>
    <w:rsid w:val="00B02F9A"/>
    <w:rsid w:val="00B03F70"/>
    <w:rsid w:val="00B04485"/>
    <w:rsid w:val="00B11E2C"/>
    <w:rsid w:val="00B14B87"/>
    <w:rsid w:val="00B15953"/>
    <w:rsid w:val="00B16741"/>
    <w:rsid w:val="00B20335"/>
    <w:rsid w:val="00B20E39"/>
    <w:rsid w:val="00B23937"/>
    <w:rsid w:val="00B26178"/>
    <w:rsid w:val="00B3128D"/>
    <w:rsid w:val="00B33CFE"/>
    <w:rsid w:val="00B35EC9"/>
    <w:rsid w:val="00B3617C"/>
    <w:rsid w:val="00B36EEB"/>
    <w:rsid w:val="00B40363"/>
    <w:rsid w:val="00B41210"/>
    <w:rsid w:val="00B44477"/>
    <w:rsid w:val="00B46E8F"/>
    <w:rsid w:val="00B509C2"/>
    <w:rsid w:val="00B53A8C"/>
    <w:rsid w:val="00B54050"/>
    <w:rsid w:val="00B57081"/>
    <w:rsid w:val="00B60B6B"/>
    <w:rsid w:val="00B6129F"/>
    <w:rsid w:val="00B64FA5"/>
    <w:rsid w:val="00B66636"/>
    <w:rsid w:val="00B704E3"/>
    <w:rsid w:val="00B705CA"/>
    <w:rsid w:val="00B7160F"/>
    <w:rsid w:val="00B72314"/>
    <w:rsid w:val="00B74DA8"/>
    <w:rsid w:val="00B808BF"/>
    <w:rsid w:val="00B81593"/>
    <w:rsid w:val="00B84057"/>
    <w:rsid w:val="00B85A2A"/>
    <w:rsid w:val="00B86373"/>
    <w:rsid w:val="00B900CD"/>
    <w:rsid w:val="00B906B1"/>
    <w:rsid w:val="00B90B5D"/>
    <w:rsid w:val="00B92C63"/>
    <w:rsid w:val="00B94293"/>
    <w:rsid w:val="00B94E3E"/>
    <w:rsid w:val="00B96E7E"/>
    <w:rsid w:val="00B971E8"/>
    <w:rsid w:val="00B97446"/>
    <w:rsid w:val="00BA1B67"/>
    <w:rsid w:val="00BA2E1D"/>
    <w:rsid w:val="00BA314F"/>
    <w:rsid w:val="00BA44F4"/>
    <w:rsid w:val="00BA4CFD"/>
    <w:rsid w:val="00BA5249"/>
    <w:rsid w:val="00BB0410"/>
    <w:rsid w:val="00BB1EF6"/>
    <w:rsid w:val="00BB282D"/>
    <w:rsid w:val="00BB34EF"/>
    <w:rsid w:val="00BB5D73"/>
    <w:rsid w:val="00BB61E6"/>
    <w:rsid w:val="00BC2DA8"/>
    <w:rsid w:val="00BC2F38"/>
    <w:rsid w:val="00BC30F5"/>
    <w:rsid w:val="00BC3457"/>
    <w:rsid w:val="00BC53DB"/>
    <w:rsid w:val="00BC5DFE"/>
    <w:rsid w:val="00BC5F3F"/>
    <w:rsid w:val="00BD58A2"/>
    <w:rsid w:val="00BD6C48"/>
    <w:rsid w:val="00BD7FDA"/>
    <w:rsid w:val="00BE39EF"/>
    <w:rsid w:val="00BE3BEB"/>
    <w:rsid w:val="00BE4CD1"/>
    <w:rsid w:val="00BE53D2"/>
    <w:rsid w:val="00BE5AC1"/>
    <w:rsid w:val="00BF0646"/>
    <w:rsid w:val="00BF27B6"/>
    <w:rsid w:val="00BF58B5"/>
    <w:rsid w:val="00C007E6"/>
    <w:rsid w:val="00C049BB"/>
    <w:rsid w:val="00C04D99"/>
    <w:rsid w:val="00C05F22"/>
    <w:rsid w:val="00C066A9"/>
    <w:rsid w:val="00C06FB9"/>
    <w:rsid w:val="00C07D21"/>
    <w:rsid w:val="00C137BE"/>
    <w:rsid w:val="00C153B8"/>
    <w:rsid w:val="00C17676"/>
    <w:rsid w:val="00C20FE7"/>
    <w:rsid w:val="00C23196"/>
    <w:rsid w:val="00C23A5D"/>
    <w:rsid w:val="00C26C90"/>
    <w:rsid w:val="00C27503"/>
    <w:rsid w:val="00C27801"/>
    <w:rsid w:val="00C306BC"/>
    <w:rsid w:val="00C319D9"/>
    <w:rsid w:val="00C331DC"/>
    <w:rsid w:val="00C34851"/>
    <w:rsid w:val="00C35012"/>
    <w:rsid w:val="00C40256"/>
    <w:rsid w:val="00C41FF3"/>
    <w:rsid w:val="00C4270C"/>
    <w:rsid w:val="00C42BD7"/>
    <w:rsid w:val="00C43623"/>
    <w:rsid w:val="00C441D5"/>
    <w:rsid w:val="00C4549E"/>
    <w:rsid w:val="00C45F4D"/>
    <w:rsid w:val="00C515FD"/>
    <w:rsid w:val="00C51B42"/>
    <w:rsid w:val="00C51EC1"/>
    <w:rsid w:val="00C532F6"/>
    <w:rsid w:val="00C53457"/>
    <w:rsid w:val="00C55934"/>
    <w:rsid w:val="00C56650"/>
    <w:rsid w:val="00C567C7"/>
    <w:rsid w:val="00C56B27"/>
    <w:rsid w:val="00C62A14"/>
    <w:rsid w:val="00C62E03"/>
    <w:rsid w:val="00C63338"/>
    <w:rsid w:val="00C64D73"/>
    <w:rsid w:val="00C64FBD"/>
    <w:rsid w:val="00C6642D"/>
    <w:rsid w:val="00C67E18"/>
    <w:rsid w:val="00C708AF"/>
    <w:rsid w:val="00C7141D"/>
    <w:rsid w:val="00C7557B"/>
    <w:rsid w:val="00C82272"/>
    <w:rsid w:val="00C831A1"/>
    <w:rsid w:val="00C83C79"/>
    <w:rsid w:val="00C85D8E"/>
    <w:rsid w:val="00C871B1"/>
    <w:rsid w:val="00C8720B"/>
    <w:rsid w:val="00C87473"/>
    <w:rsid w:val="00C90019"/>
    <w:rsid w:val="00C9090C"/>
    <w:rsid w:val="00C90B17"/>
    <w:rsid w:val="00C91607"/>
    <w:rsid w:val="00C9544D"/>
    <w:rsid w:val="00C959B4"/>
    <w:rsid w:val="00C96820"/>
    <w:rsid w:val="00CA11A1"/>
    <w:rsid w:val="00CA4FB2"/>
    <w:rsid w:val="00CA6CA7"/>
    <w:rsid w:val="00CB48FD"/>
    <w:rsid w:val="00CB5CBF"/>
    <w:rsid w:val="00CB6440"/>
    <w:rsid w:val="00CC0862"/>
    <w:rsid w:val="00CC28B9"/>
    <w:rsid w:val="00CC459A"/>
    <w:rsid w:val="00CC692F"/>
    <w:rsid w:val="00CC6F79"/>
    <w:rsid w:val="00CC7628"/>
    <w:rsid w:val="00CC78F9"/>
    <w:rsid w:val="00CC7F8F"/>
    <w:rsid w:val="00CD06D0"/>
    <w:rsid w:val="00CD2D85"/>
    <w:rsid w:val="00CD3837"/>
    <w:rsid w:val="00CD3C46"/>
    <w:rsid w:val="00CD4365"/>
    <w:rsid w:val="00CD4411"/>
    <w:rsid w:val="00CD56C3"/>
    <w:rsid w:val="00CD5FF3"/>
    <w:rsid w:val="00CE1278"/>
    <w:rsid w:val="00CE1D46"/>
    <w:rsid w:val="00CE31E1"/>
    <w:rsid w:val="00CE523E"/>
    <w:rsid w:val="00CF2374"/>
    <w:rsid w:val="00CF31A8"/>
    <w:rsid w:val="00CF3446"/>
    <w:rsid w:val="00CF41EE"/>
    <w:rsid w:val="00CF5887"/>
    <w:rsid w:val="00D008C5"/>
    <w:rsid w:val="00D009D8"/>
    <w:rsid w:val="00D034E8"/>
    <w:rsid w:val="00D0574A"/>
    <w:rsid w:val="00D06608"/>
    <w:rsid w:val="00D068A0"/>
    <w:rsid w:val="00D077DF"/>
    <w:rsid w:val="00D13991"/>
    <w:rsid w:val="00D13ED2"/>
    <w:rsid w:val="00D14900"/>
    <w:rsid w:val="00D1534A"/>
    <w:rsid w:val="00D211A4"/>
    <w:rsid w:val="00D2300F"/>
    <w:rsid w:val="00D25405"/>
    <w:rsid w:val="00D2642A"/>
    <w:rsid w:val="00D26F13"/>
    <w:rsid w:val="00D27F78"/>
    <w:rsid w:val="00D3017B"/>
    <w:rsid w:val="00D34FA8"/>
    <w:rsid w:val="00D35882"/>
    <w:rsid w:val="00D44B8F"/>
    <w:rsid w:val="00D4559F"/>
    <w:rsid w:val="00D467FB"/>
    <w:rsid w:val="00D47116"/>
    <w:rsid w:val="00D47245"/>
    <w:rsid w:val="00D5057C"/>
    <w:rsid w:val="00D5107F"/>
    <w:rsid w:val="00D627B3"/>
    <w:rsid w:val="00D63B87"/>
    <w:rsid w:val="00D6683E"/>
    <w:rsid w:val="00D713DA"/>
    <w:rsid w:val="00D718BE"/>
    <w:rsid w:val="00D75E06"/>
    <w:rsid w:val="00D75EE4"/>
    <w:rsid w:val="00D80DC3"/>
    <w:rsid w:val="00D81796"/>
    <w:rsid w:val="00D81AD4"/>
    <w:rsid w:val="00D841E2"/>
    <w:rsid w:val="00D8431F"/>
    <w:rsid w:val="00D91195"/>
    <w:rsid w:val="00D91560"/>
    <w:rsid w:val="00D92FAD"/>
    <w:rsid w:val="00D93D47"/>
    <w:rsid w:val="00D97D5D"/>
    <w:rsid w:val="00DA1E59"/>
    <w:rsid w:val="00DA20A6"/>
    <w:rsid w:val="00DA215F"/>
    <w:rsid w:val="00DA2E72"/>
    <w:rsid w:val="00DA3F01"/>
    <w:rsid w:val="00DA4232"/>
    <w:rsid w:val="00DA4C68"/>
    <w:rsid w:val="00DA790B"/>
    <w:rsid w:val="00DB1385"/>
    <w:rsid w:val="00DB1FB6"/>
    <w:rsid w:val="00DB25D0"/>
    <w:rsid w:val="00DB2B8A"/>
    <w:rsid w:val="00DB4BE1"/>
    <w:rsid w:val="00DC4F31"/>
    <w:rsid w:val="00DC5B0A"/>
    <w:rsid w:val="00DD344C"/>
    <w:rsid w:val="00DD3A44"/>
    <w:rsid w:val="00DD4067"/>
    <w:rsid w:val="00DD53C7"/>
    <w:rsid w:val="00DD766D"/>
    <w:rsid w:val="00DD7D04"/>
    <w:rsid w:val="00DE0FC2"/>
    <w:rsid w:val="00DE2C01"/>
    <w:rsid w:val="00DE5353"/>
    <w:rsid w:val="00DE641B"/>
    <w:rsid w:val="00DE6AE7"/>
    <w:rsid w:val="00DF08C8"/>
    <w:rsid w:val="00DF3190"/>
    <w:rsid w:val="00DF338A"/>
    <w:rsid w:val="00DF373D"/>
    <w:rsid w:val="00DF4FA7"/>
    <w:rsid w:val="00DF55A3"/>
    <w:rsid w:val="00DF6E42"/>
    <w:rsid w:val="00E01CFD"/>
    <w:rsid w:val="00E025DA"/>
    <w:rsid w:val="00E12E9B"/>
    <w:rsid w:val="00E15834"/>
    <w:rsid w:val="00E16536"/>
    <w:rsid w:val="00E2010E"/>
    <w:rsid w:val="00E23149"/>
    <w:rsid w:val="00E24376"/>
    <w:rsid w:val="00E244F0"/>
    <w:rsid w:val="00E24CED"/>
    <w:rsid w:val="00E25149"/>
    <w:rsid w:val="00E27799"/>
    <w:rsid w:val="00E32D0A"/>
    <w:rsid w:val="00E33490"/>
    <w:rsid w:val="00E34070"/>
    <w:rsid w:val="00E35D21"/>
    <w:rsid w:val="00E35F6F"/>
    <w:rsid w:val="00E40A57"/>
    <w:rsid w:val="00E436F2"/>
    <w:rsid w:val="00E440AD"/>
    <w:rsid w:val="00E44465"/>
    <w:rsid w:val="00E455C3"/>
    <w:rsid w:val="00E53547"/>
    <w:rsid w:val="00E53B6C"/>
    <w:rsid w:val="00E55F53"/>
    <w:rsid w:val="00E57A20"/>
    <w:rsid w:val="00E60BD4"/>
    <w:rsid w:val="00E61E01"/>
    <w:rsid w:val="00E650ED"/>
    <w:rsid w:val="00E673A0"/>
    <w:rsid w:val="00E675C0"/>
    <w:rsid w:val="00E67E7F"/>
    <w:rsid w:val="00E72CF0"/>
    <w:rsid w:val="00E7669A"/>
    <w:rsid w:val="00E800B5"/>
    <w:rsid w:val="00E80152"/>
    <w:rsid w:val="00E808A5"/>
    <w:rsid w:val="00E90AEA"/>
    <w:rsid w:val="00E9179C"/>
    <w:rsid w:val="00E93515"/>
    <w:rsid w:val="00E9377A"/>
    <w:rsid w:val="00E93FFD"/>
    <w:rsid w:val="00E94207"/>
    <w:rsid w:val="00E95478"/>
    <w:rsid w:val="00E972A0"/>
    <w:rsid w:val="00E972E6"/>
    <w:rsid w:val="00EB1AC1"/>
    <w:rsid w:val="00EB3298"/>
    <w:rsid w:val="00EB4AED"/>
    <w:rsid w:val="00EB6194"/>
    <w:rsid w:val="00EB6BEE"/>
    <w:rsid w:val="00EC005A"/>
    <w:rsid w:val="00EC1054"/>
    <w:rsid w:val="00EC1F8E"/>
    <w:rsid w:val="00ED42B8"/>
    <w:rsid w:val="00ED67F6"/>
    <w:rsid w:val="00EE1211"/>
    <w:rsid w:val="00EE16AE"/>
    <w:rsid w:val="00EE1894"/>
    <w:rsid w:val="00EE3942"/>
    <w:rsid w:val="00EE4198"/>
    <w:rsid w:val="00EE6AC2"/>
    <w:rsid w:val="00EF1A72"/>
    <w:rsid w:val="00EF6045"/>
    <w:rsid w:val="00F0065E"/>
    <w:rsid w:val="00F018F8"/>
    <w:rsid w:val="00F02621"/>
    <w:rsid w:val="00F04AC1"/>
    <w:rsid w:val="00F05271"/>
    <w:rsid w:val="00F05568"/>
    <w:rsid w:val="00F102A2"/>
    <w:rsid w:val="00F11B33"/>
    <w:rsid w:val="00F154D5"/>
    <w:rsid w:val="00F20D84"/>
    <w:rsid w:val="00F22FD4"/>
    <w:rsid w:val="00F23CB5"/>
    <w:rsid w:val="00F255B8"/>
    <w:rsid w:val="00F25618"/>
    <w:rsid w:val="00F27258"/>
    <w:rsid w:val="00F324F7"/>
    <w:rsid w:val="00F3259B"/>
    <w:rsid w:val="00F34D68"/>
    <w:rsid w:val="00F351BA"/>
    <w:rsid w:val="00F35F79"/>
    <w:rsid w:val="00F40436"/>
    <w:rsid w:val="00F431F6"/>
    <w:rsid w:val="00F449F9"/>
    <w:rsid w:val="00F45BF9"/>
    <w:rsid w:val="00F465B8"/>
    <w:rsid w:val="00F47987"/>
    <w:rsid w:val="00F514BA"/>
    <w:rsid w:val="00F51519"/>
    <w:rsid w:val="00F51B13"/>
    <w:rsid w:val="00F52573"/>
    <w:rsid w:val="00F52E7E"/>
    <w:rsid w:val="00F5599A"/>
    <w:rsid w:val="00F55AA3"/>
    <w:rsid w:val="00F56ABF"/>
    <w:rsid w:val="00F61761"/>
    <w:rsid w:val="00F63E46"/>
    <w:rsid w:val="00F63E99"/>
    <w:rsid w:val="00F6465A"/>
    <w:rsid w:val="00F64E1F"/>
    <w:rsid w:val="00F67273"/>
    <w:rsid w:val="00F67E8B"/>
    <w:rsid w:val="00F700A6"/>
    <w:rsid w:val="00F73A89"/>
    <w:rsid w:val="00F74035"/>
    <w:rsid w:val="00F777FC"/>
    <w:rsid w:val="00F80E33"/>
    <w:rsid w:val="00F81239"/>
    <w:rsid w:val="00F840C4"/>
    <w:rsid w:val="00F8597F"/>
    <w:rsid w:val="00F902D6"/>
    <w:rsid w:val="00F90E97"/>
    <w:rsid w:val="00F93355"/>
    <w:rsid w:val="00F95E2A"/>
    <w:rsid w:val="00F963E3"/>
    <w:rsid w:val="00F97DED"/>
    <w:rsid w:val="00FA3C62"/>
    <w:rsid w:val="00FA69FC"/>
    <w:rsid w:val="00FB2BB6"/>
    <w:rsid w:val="00FB34E0"/>
    <w:rsid w:val="00FB4008"/>
    <w:rsid w:val="00FB43B8"/>
    <w:rsid w:val="00FB5AB8"/>
    <w:rsid w:val="00FB78CD"/>
    <w:rsid w:val="00FC2D35"/>
    <w:rsid w:val="00FC361C"/>
    <w:rsid w:val="00FC469E"/>
    <w:rsid w:val="00FC697C"/>
    <w:rsid w:val="00FD0E85"/>
    <w:rsid w:val="00FD155B"/>
    <w:rsid w:val="00FD22F8"/>
    <w:rsid w:val="00FD2D97"/>
    <w:rsid w:val="00FD45CC"/>
    <w:rsid w:val="00FD55CD"/>
    <w:rsid w:val="00FD67FA"/>
    <w:rsid w:val="00FD7216"/>
    <w:rsid w:val="00FE21A2"/>
    <w:rsid w:val="00FE3300"/>
    <w:rsid w:val="00FE5977"/>
    <w:rsid w:val="00FF3500"/>
    <w:rsid w:val="00FF78E7"/>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20FE"/>
  <w15:chartTrackingRefBased/>
  <w15:docId w15:val="{775E6EE7-43A4-48E5-85C4-7F36073E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31"/>
    <w:pPr>
      <w:ind w:left="720"/>
      <w:contextualSpacing/>
    </w:pPr>
  </w:style>
  <w:style w:type="character" w:styleId="Hyperlink">
    <w:name w:val="Hyperlink"/>
    <w:basedOn w:val="DefaultParagraphFont"/>
    <w:uiPriority w:val="99"/>
    <w:unhideWhenUsed/>
    <w:rsid w:val="006E1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grovepattersonpto.org" TargetMode="External"/><Relationship Id="rId5" Type="http://schemas.openxmlformats.org/officeDocument/2006/relationships/hyperlink" Target="http://www.grovepattersonp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Moss</dc:creator>
  <cp:keywords/>
  <dc:description/>
  <cp:lastModifiedBy>alannapaully@yahoo.com</cp:lastModifiedBy>
  <cp:revision>2</cp:revision>
  <dcterms:created xsi:type="dcterms:W3CDTF">2022-01-13T18:37:00Z</dcterms:created>
  <dcterms:modified xsi:type="dcterms:W3CDTF">2022-01-13T18:37:00Z</dcterms:modified>
</cp:coreProperties>
</file>